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1DD" w:rsidRDefault="005161DD" w:rsidP="005161DD">
      <w:pPr>
        <w:suppressAutoHyphens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комбинированного вида детский сад № 50 «Зоренька»</w:t>
      </w:r>
    </w:p>
    <w:p w:rsidR="005161DD" w:rsidRDefault="005161DD" w:rsidP="005161DD">
      <w:pPr>
        <w:suppressAutoHyphens/>
        <w:jc w:val="center"/>
      </w:pPr>
    </w:p>
    <w:p w:rsidR="005161DD" w:rsidRDefault="005161DD" w:rsidP="005161DD">
      <w:pPr>
        <w:suppressAutoHyphens/>
        <w:jc w:val="center"/>
      </w:pPr>
    </w:p>
    <w:p w:rsidR="005161DD" w:rsidRDefault="005161DD" w:rsidP="005161DD">
      <w:pPr>
        <w:suppressAutoHyphens/>
        <w:jc w:val="center"/>
      </w:pPr>
    </w:p>
    <w:p w:rsidR="005161DD" w:rsidRDefault="005161DD" w:rsidP="005161DD">
      <w:pPr>
        <w:suppressAutoHyphens/>
        <w:jc w:val="center"/>
      </w:pPr>
    </w:p>
    <w:p w:rsidR="005161DD" w:rsidRDefault="005161DD" w:rsidP="005161DD">
      <w:pPr>
        <w:suppressAutoHyphens/>
        <w:jc w:val="center"/>
      </w:pPr>
    </w:p>
    <w:p w:rsidR="005161DD" w:rsidRDefault="005161DD" w:rsidP="005161DD">
      <w:pPr>
        <w:suppressAutoHyphens/>
        <w:jc w:val="center"/>
      </w:pPr>
    </w:p>
    <w:p w:rsidR="005161DD" w:rsidRDefault="005161DD" w:rsidP="005161DD">
      <w:pPr>
        <w:suppressAutoHyphens/>
        <w:jc w:val="center"/>
      </w:pPr>
    </w:p>
    <w:p w:rsidR="005161DD" w:rsidRDefault="005161DD" w:rsidP="005161DD">
      <w:pPr>
        <w:suppressAutoHyphens/>
        <w:jc w:val="center"/>
        <w:rPr>
          <w:rFonts w:ascii="Times New Roman" w:hAnsi="Times New Roman" w:cs="Times New Roman"/>
          <w:b/>
          <w:bCs/>
          <w:sz w:val="40"/>
        </w:rPr>
      </w:pPr>
      <w:r>
        <w:rPr>
          <w:rFonts w:ascii="Times New Roman" w:hAnsi="Times New Roman" w:cs="Times New Roman"/>
          <w:b/>
          <w:bCs/>
          <w:sz w:val="40"/>
        </w:rPr>
        <w:t>Конспект занятия</w:t>
      </w:r>
    </w:p>
    <w:p w:rsidR="005161DD" w:rsidRDefault="005161DD" w:rsidP="005161DD">
      <w:pPr>
        <w:suppressAutoHyphens/>
        <w:jc w:val="center"/>
        <w:rPr>
          <w:rFonts w:ascii="Times New Roman" w:hAnsi="Times New Roman" w:cs="Times New Roman"/>
          <w:b/>
          <w:bCs/>
          <w:sz w:val="40"/>
        </w:rPr>
      </w:pPr>
      <w:r>
        <w:rPr>
          <w:rFonts w:ascii="Times New Roman" w:hAnsi="Times New Roman" w:cs="Times New Roman"/>
          <w:b/>
          <w:bCs/>
          <w:sz w:val="40"/>
        </w:rPr>
        <w:t>"Снег идет"</w:t>
      </w:r>
    </w:p>
    <w:p w:rsidR="005161DD" w:rsidRDefault="005161DD" w:rsidP="005161DD">
      <w:pPr>
        <w:suppressAutoHyphens/>
        <w:jc w:val="center"/>
        <w:rPr>
          <w:rFonts w:ascii="Times New Roman" w:hAnsi="Times New Roman" w:cs="Times New Roman"/>
          <w:b/>
          <w:bCs/>
          <w:sz w:val="40"/>
        </w:rPr>
      </w:pPr>
      <w:r w:rsidRPr="005161DD">
        <w:rPr>
          <w:rFonts w:ascii="Times New Roman" w:hAnsi="Times New Roman" w:cs="Times New Roman"/>
          <w:b/>
          <w:bCs/>
          <w:sz w:val="40"/>
        </w:rPr>
        <w:t>Изобразительная деятельность (рисование)</w:t>
      </w:r>
    </w:p>
    <w:p w:rsidR="005161DD" w:rsidRDefault="00F10668" w:rsidP="005161DD">
      <w:pPr>
        <w:suppressAutoHyphens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bCs/>
          <w:sz w:val="40"/>
        </w:rPr>
        <w:t xml:space="preserve">во второй </w:t>
      </w:r>
      <w:r w:rsidR="005161DD" w:rsidRPr="005161DD">
        <w:rPr>
          <w:rFonts w:ascii="Times New Roman" w:hAnsi="Times New Roman" w:cs="Times New Roman"/>
          <w:b/>
          <w:bCs/>
          <w:sz w:val="40"/>
        </w:rPr>
        <w:t>группе</w:t>
      </w:r>
      <w:r>
        <w:rPr>
          <w:rFonts w:ascii="Times New Roman" w:hAnsi="Times New Roman" w:cs="Times New Roman"/>
          <w:b/>
          <w:bCs/>
          <w:sz w:val="40"/>
        </w:rPr>
        <w:t xml:space="preserve"> раннего возраста</w:t>
      </w:r>
      <w:bookmarkStart w:id="0" w:name="_GoBack"/>
      <w:bookmarkEnd w:id="0"/>
    </w:p>
    <w:p w:rsidR="005161DD" w:rsidRDefault="005161DD" w:rsidP="005161DD">
      <w:pPr>
        <w:suppressAutoHyphens/>
        <w:jc w:val="right"/>
        <w:rPr>
          <w:rFonts w:ascii="Times New Roman" w:hAnsi="Times New Roman" w:cs="Times New Roman"/>
          <w:b/>
          <w:sz w:val="40"/>
        </w:rPr>
      </w:pPr>
    </w:p>
    <w:p w:rsidR="005161DD" w:rsidRDefault="005161DD" w:rsidP="005161DD">
      <w:pPr>
        <w:suppressAutoHyphens/>
        <w:jc w:val="right"/>
        <w:rPr>
          <w:rFonts w:ascii="Times New Roman" w:hAnsi="Times New Roman" w:cs="Times New Roman"/>
          <w:b/>
          <w:sz w:val="40"/>
        </w:rPr>
      </w:pPr>
    </w:p>
    <w:p w:rsidR="005161DD" w:rsidRDefault="005161DD" w:rsidP="005161DD">
      <w:pPr>
        <w:suppressAutoHyphens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Воспитатель: </w:t>
      </w:r>
    </w:p>
    <w:p w:rsidR="005161DD" w:rsidRDefault="005161DD" w:rsidP="005161DD">
      <w:pPr>
        <w:suppressAutoHyphens/>
        <w:jc w:val="right"/>
        <w:rPr>
          <w:rFonts w:ascii="Times New Roman" w:hAnsi="Times New Roman" w:cs="Times New Roman"/>
          <w:sz w:val="40"/>
        </w:rPr>
      </w:pPr>
      <w:proofErr w:type="spellStart"/>
      <w:r>
        <w:rPr>
          <w:rFonts w:ascii="Times New Roman" w:hAnsi="Times New Roman" w:cs="Times New Roman"/>
          <w:sz w:val="28"/>
        </w:rPr>
        <w:t>Шевернева</w:t>
      </w:r>
      <w:proofErr w:type="spellEnd"/>
      <w:r>
        <w:rPr>
          <w:rFonts w:ascii="Times New Roman" w:hAnsi="Times New Roman" w:cs="Times New Roman"/>
          <w:sz w:val="28"/>
        </w:rPr>
        <w:t xml:space="preserve"> А.А</w:t>
      </w:r>
      <w:r>
        <w:rPr>
          <w:rFonts w:ascii="Times New Roman" w:hAnsi="Times New Roman" w:cs="Times New Roman"/>
          <w:sz w:val="40"/>
        </w:rPr>
        <w:t>.</w:t>
      </w:r>
    </w:p>
    <w:p w:rsidR="005161DD" w:rsidRDefault="005161DD" w:rsidP="005161DD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5161DD" w:rsidRDefault="005161DD" w:rsidP="005161DD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5161DD" w:rsidRDefault="005161DD" w:rsidP="005161DD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5161DD" w:rsidRDefault="005161DD" w:rsidP="005161DD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5161DD" w:rsidRDefault="005161DD" w:rsidP="005161DD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5161DD" w:rsidRDefault="005161DD" w:rsidP="005161DD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5161DD" w:rsidRDefault="005161DD" w:rsidP="005161DD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5161DD" w:rsidRDefault="005161DD" w:rsidP="005161DD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5161DD" w:rsidRDefault="005161DD" w:rsidP="005161DD">
      <w:pPr>
        <w:suppressAutoHyphens/>
        <w:jc w:val="right"/>
        <w:rPr>
          <w:rFonts w:ascii="Times New Roman" w:hAnsi="Times New Roman" w:cs="Times New Roman"/>
          <w:b/>
          <w:sz w:val="40"/>
        </w:rPr>
      </w:pPr>
    </w:p>
    <w:p w:rsidR="005161DD" w:rsidRDefault="005161DD" w:rsidP="005161DD">
      <w:pPr>
        <w:suppressAutoHyphens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Мытищи 2021</w:t>
      </w:r>
    </w:p>
    <w:p w:rsidR="004D497B" w:rsidRPr="005161DD" w:rsidRDefault="004D497B" w:rsidP="005161DD">
      <w:pPr>
        <w:shd w:val="clear" w:color="auto" w:fill="FFFFFF"/>
        <w:spacing w:after="0" w:line="1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5161D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lastRenderedPageBreak/>
        <w:t>Снег идет</w:t>
      </w:r>
    </w:p>
    <w:p w:rsidR="005161DD" w:rsidRDefault="00287AFD" w:rsidP="005161DD">
      <w:pPr>
        <w:shd w:val="clear" w:color="auto" w:fill="FFFFFF"/>
        <w:spacing w:after="0" w:line="1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5161D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И</w:t>
      </w:r>
      <w:r w:rsidR="00313D0E" w:rsidRPr="005161D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зобразительн</w:t>
      </w:r>
      <w:r w:rsidR="004D497B" w:rsidRPr="005161D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ая</w:t>
      </w:r>
      <w:r w:rsidR="00313D0E" w:rsidRPr="005161D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деятельност</w:t>
      </w:r>
      <w:r w:rsidRPr="005161D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ь</w:t>
      </w:r>
      <w:r w:rsidR="00313D0E" w:rsidRPr="005161D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(рисование) </w:t>
      </w:r>
    </w:p>
    <w:p w:rsidR="00313D0E" w:rsidRPr="005161DD" w:rsidRDefault="00313D0E" w:rsidP="005161DD">
      <w:pPr>
        <w:shd w:val="clear" w:color="auto" w:fill="FFFFFF"/>
        <w:spacing w:after="0" w:line="1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5161D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 первой младшей группе</w:t>
      </w:r>
    </w:p>
    <w:p w:rsidR="00204840" w:rsidRPr="005161DD" w:rsidRDefault="00204840" w:rsidP="005161DD">
      <w:pPr>
        <w:shd w:val="clear" w:color="auto" w:fill="FFFFFF"/>
        <w:spacing w:after="0" w:line="160" w:lineRule="atLeast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40565" w:rsidRPr="005161DD" w:rsidRDefault="00E40565" w:rsidP="004B13CD">
      <w:pPr>
        <w:shd w:val="clear" w:color="auto" w:fill="FFFFFF"/>
        <w:spacing w:after="0" w:line="16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создавать образ снегопада.</w:t>
      </w:r>
    </w:p>
    <w:p w:rsidR="00313D0E" w:rsidRPr="005161DD" w:rsidRDefault="00313D0E" w:rsidP="004B13CD">
      <w:pPr>
        <w:spacing w:after="0" w:line="160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313D0E" w:rsidRPr="005161DD" w:rsidRDefault="00204840" w:rsidP="004B13CD">
      <w:pPr>
        <w:spacing w:after="0" w:line="16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13D0E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детей рисовать снег кисточкой, способом </w:t>
      </w:r>
      <w:proofErr w:type="spellStart"/>
      <w:r w:rsidR="00313D0E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примакивания</w:t>
      </w:r>
      <w:proofErr w:type="spellEnd"/>
      <w:r w:rsidR="00313D0E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всей поверхности листа;</w:t>
      </w:r>
    </w:p>
    <w:p w:rsidR="00313D0E" w:rsidRPr="005161DD" w:rsidRDefault="00204840" w:rsidP="004B13CD">
      <w:pPr>
        <w:spacing w:after="0" w:line="16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13D0E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и закрепить знание белого цвета;</w:t>
      </w:r>
    </w:p>
    <w:p w:rsidR="00A62DCC" w:rsidRPr="005161DD" w:rsidRDefault="00204840" w:rsidP="00A62DCC">
      <w:pPr>
        <w:spacing w:after="0" w:line="16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13D0E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интерес и положительное отношение к рисованию.</w:t>
      </w:r>
    </w:p>
    <w:p w:rsidR="00A62DCC" w:rsidRPr="005161DD" w:rsidRDefault="00A62DCC" w:rsidP="00A62DCC">
      <w:pPr>
        <w:spacing w:after="0" w:line="16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Техника: р</w:t>
      </w:r>
      <w:r w:rsidR="00313D0E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исование кисточкой (</w:t>
      </w:r>
      <w:proofErr w:type="spellStart"/>
      <w:r w:rsidR="00313D0E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примакивание</w:t>
      </w:r>
      <w:proofErr w:type="spellEnd"/>
      <w:r w:rsidR="00313D0E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62DCC" w:rsidRPr="005161DD" w:rsidRDefault="00204840" w:rsidP="00A62DCC">
      <w:pPr>
        <w:spacing w:after="0" w:line="16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r w:rsidR="00313D0E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565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Зайчик, р</w:t>
      </w:r>
      <w:r w:rsidR="00313D0E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ваные кусочки белой бумаги (снежинки</w:t>
      </w: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13D0E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тонированные альбомные листы с нарисованными деревьями, белая гуашь, разбавленная водой, кисточки, влажные салфетки, баночки с водой, подставки под кисти.</w:t>
      </w:r>
    </w:p>
    <w:p w:rsidR="00313D0E" w:rsidRPr="005161DD" w:rsidRDefault="00313D0E" w:rsidP="004B13CD">
      <w:pPr>
        <w:spacing w:after="0" w:line="16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Способы:</w:t>
      </w:r>
      <w:r w:rsidR="00A62DCC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из окна, физкультминутка «</w:t>
      </w:r>
      <w:r w:rsidR="0028255E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Снежок</w:t>
      </w: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дыхательное упражнение «Подуем на снежинку», самостоятельное рисование, подвижная игра «</w:t>
      </w:r>
      <w:r w:rsidR="00A62DCC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Зимние забавы</w:t>
      </w: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04840" w:rsidRPr="005161DD" w:rsidRDefault="00204840" w:rsidP="004B13CD">
      <w:pPr>
        <w:spacing w:after="0" w:line="160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D0E" w:rsidRPr="005161DD" w:rsidRDefault="00204840" w:rsidP="004B13CD">
      <w:pPr>
        <w:spacing w:after="0" w:line="160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  <w:r w:rsidR="00313D0E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0565" w:rsidRPr="005161DD" w:rsidRDefault="00E40565" w:rsidP="004B13CD">
      <w:pPr>
        <w:spacing w:after="0" w:line="16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стульчики. Вдруг слышится стук в дверь.</w:t>
      </w:r>
    </w:p>
    <w:p w:rsidR="00E40565" w:rsidRPr="005161DD" w:rsidRDefault="00E40565" w:rsidP="004B13CD">
      <w:pPr>
        <w:spacing w:after="0" w:line="16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204840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</w:t>
      </w:r>
      <w:r w:rsidR="00204840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посмотрите, к нам сегодня пришел гость, это маленький зайчик. Давайте мы с ним поздороваемся.</w:t>
      </w:r>
    </w:p>
    <w:p w:rsidR="00E40565" w:rsidRPr="005161DD" w:rsidRDefault="00E40565" w:rsidP="004B13CD">
      <w:pPr>
        <w:spacing w:after="0" w:line="16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204840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Зайчик!</w:t>
      </w:r>
    </w:p>
    <w:p w:rsidR="00E40565" w:rsidRPr="005161DD" w:rsidRDefault="00204840" w:rsidP="004B13CD">
      <w:pPr>
        <w:spacing w:after="0" w:line="16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за </w:t>
      </w:r>
      <w:r w:rsidR="00E40565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</w:t>
      </w: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а:</w:t>
      </w:r>
      <w:r w:rsidR="00E40565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ребята!</w:t>
      </w:r>
    </w:p>
    <w:p w:rsidR="00E40565" w:rsidRPr="005161DD" w:rsidRDefault="00E40565" w:rsidP="004B13CD">
      <w:pPr>
        <w:spacing w:after="0" w:line="16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204840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зайчик долго гулял, говорит, что замерз. </w:t>
      </w:r>
      <w:r w:rsidR="00204840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знаете,</w:t>
      </w: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 Какое сейчас время года? Давайте расскажем зайчику.</w:t>
      </w:r>
    </w:p>
    <w:p w:rsidR="00E40565" w:rsidRPr="005161DD" w:rsidRDefault="00E40565" w:rsidP="004B13CD">
      <w:pPr>
        <w:spacing w:after="0" w:line="16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04840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оспитатель:</w:t>
      </w: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Наступила</w:t>
      </w:r>
      <w:r w:rsidR="001D1243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зима, на улице стало</w:t>
      </w:r>
      <w:r w:rsidR="001D1243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холодно, дует сильный</w:t>
      </w:r>
      <w:r w:rsidR="001D1243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ветер, солнышко греет</w:t>
      </w:r>
      <w:r w:rsidR="0028255E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слабо. И выпал…</w:t>
      </w:r>
    </w:p>
    <w:p w:rsidR="0028255E" w:rsidRPr="005161DD" w:rsidRDefault="00E40565" w:rsidP="004B13CD">
      <w:pPr>
        <w:spacing w:after="0" w:line="16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8255E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ети:</w:t>
      </w: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Снег!</w:t>
      </w:r>
    </w:p>
    <w:p w:rsidR="00313D0E" w:rsidRPr="005161DD" w:rsidRDefault="0028255E" w:rsidP="004B13CD">
      <w:pPr>
        <w:spacing w:after="0" w:line="16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313D0E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 идет потому, что к нам пришла зима. Что пришла? (Зима)</w:t>
      </w:r>
    </w:p>
    <w:p w:rsidR="00287AFD" w:rsidRPr="005161DD" w:rsidRDefault="00313D0E" w:rsidP="0028255E">
      <w:pPr>
        <w:spacing w:after="0" w:line="160" w:lineRule="atLeast"/>
        <w:outlineLvl w:val="3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</w:t>
      </w:r>
      <w:r w:rsidR="0028255E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AFD" w:rsidRPr="005161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«Снежок»</w:t>
      </w:r>
    </w:p>
    <w:p w:rsidR="00287AFD" w:rsidRPr="005161DD" w:rsidRDefault="00287AFD" w:rsidP="00287AFD">
      <w:pPr>
        <w:spacing w:after="0" w:line="160" w:lineRule="atLeast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161DD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Воспитатель читает, показывая движения, дети повторяют.</w:t>
      </w:r>
    </w:p>
    <w:p w:rsidR="00287AFD" w:rsidRPr="005161DD" w:rsidRDefault="00287AFD" w:rsidP="00287AFD">
      <w:pPr>
        <w:spacing w:after="0" w:line="160" w:lineRule="atLeast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161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Выпал беленький снежок - </w:t>
      </w:r>
      <w:r w:rsidRPr="005161DD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(Показывают руками на снег)</w:t>
      </w:r>
    </w:p>
    <w:p w:rsidR="00287AFD" w:rsidRPr="005161DD" w:rsidRDefault="00287AFD" w:rsidP="00287AFD">
      <w:pPr>
        <w:spacing w:after="0" w:line="160" w:lineRule="atLeast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161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Собрались мы все в кружок. </w:t>
      </w:r>
      <w:r w:rsidRPr="005161DD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(Становятся в круг.)</w:t>
      </w:r>
    </w:p>
    <w:p w:rsidR="00287AFD" w:rsidRPr="005161DD" w:rsidRDefault="00287AFD" w:rsidP="00287AFD">
      <w:pPr>
        <w:spacing w:after="0" w:line="160" w:lineRule="atLeast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161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Мы потопаем, мы потопа</w:t>
      </w:r>
      <w:r w:rsidR="0028255E" w:rsidRPr="005161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</w:t>
      </w:r>
      <w:r w:rsidRPr="005161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м, </w:t>
      </w:r>
      <w:r w:rsidRPr="005161DD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(Топают ногами на месте.)</w:t>
      </w:r>
    </w:p>
    <w:p w:rsidR="00287AFD" w:rsidRPr="005161DD" w:rsidRDefault="00287AFD" w:rsidP="00287AFD">
      <w:pPr>
        <w:spacing w:after="0" w:line="160" w:lineRule="atLeast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161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Будем весело плясать, (</w:t>
      </w:r>
      <w:r w:rsidRPr="005161DD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Выставляют поочередно ноги вперед.)</w:t>
      </w:r>
    </w:p>
    <w:p w:rsidR="00287AFD" w:rsidRPr="005161DD" w:rsidRDefault="00287AFD" w:rsidP="00287AFD">
      <w:pPr>
        <w:spacing w:after="0" w:line="160" w:lineRule="atLeast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161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Будем ручки согревать.</w:t>
      </w:r>
    </w:p>
    <w:p w:rsidR="00287AFD" w:rsidRPr="005161DD" w:rsidRDefault="00287AFD" w:rsidP="00287AFD">
      <w:pPr>
        <w:spacing w:after="0" w:line="160" w:lineRule="atLeast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161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Мы похлопаем, мы похлопаем. </w:t>
      </w:r>
      <w:r w:rsidRPr="005161DD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(Хлопают в ладоши.)</w:t>
      </w:r>
    </w:p>
    <w:p w:rsidR="00287AFD" w:rsidRPr="005161DD" w:rsidRDefault="00287AFD" w:rsidP="00287AFD">
      <w:pPr>
        <w:spacing w:after="0" w:line="160" w:lineRule="atLeast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161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Чтоб нам было веселей,</w:t>
      </w:r>
    </w:p>
    <w:p w:rsidR="00287AFD" w:rsidRPr="005161DD" w:rsidRDefault="00287AFD" w:rsidP="00287AFD">
      <w:pPr>
        <w:spacing w:after="0" w:line="160" w:lineRule="atLeast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161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Будем прыгать мы скорей.</w:t>
      </w:r>
    </w:p>
    <w:p w:rsidR="00287AFD" w:rsidRPr="005161DD" w:rsidRDefault="00287AFD" w:rsidP="00287AFD">
      <w:pPr>
        <w:spacing w:after="0" w:line="160" w:lineRule="atLeast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161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Мы попрыгаем, мы попрыгаем</w:t>
      </w:r>
      <w:r w:rsidRPr="005161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 </w:t>
      </w:r>
      <w:r w:rsidRPr="005161DD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(Прыжки на месте.)</w:t>
      </w:r>
    </w:p>
    <w:p w:rsidR="00313D0E" w:rsidRPr="005161DD" w:rsidRDefault="00287AFD" w:rsidP="00287AFD">
      <w:pPr>
        <w:spacing w:after="0" w:line="16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  <w:r w:rsidR="00363AA4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 w:rsidR="00313D0E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313D0E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одна снежинка села на ладошку, я на неё подую</w:t>
      </w:r>
      <w:r w:rsidR="00633BC5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3D0E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она улетит (кладет на ладонь маленький кусочек белой бумаги и сдувает её).</w:t>
      </w:r>
    </w:p>
    <w:p w:rsidR="00313D0E" w:rsidRPr="005161DD" w:rsidRDefault="00313D0E" w:rsidP="004B13CD">
      <w:pPr>
        <w:spacing w:after="0" w:line="16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дает детям кусочки белой бумаги и предлагает поиграть со «снежинкой», подуть на неё.</w:t>
      </w:r>
    </w:p>
    <w:p w:rsidR="00A62DCC" w:rsidRPr="005161DD" w:rsidRDefault="00A62DCC" w:rsidP="004B13CD">
      <w:pPr>
        <w:spacing w:after="0" w:line="16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зачитывает стихотворение</w:t>
      </w:r>
    </w:p>
    <w:p w:rsidR="00313D0E" w:rsidRPr="005161DD" w:rsidRDefault="00313D0E" w:rsidP="004B13CD">
      <w:pPr>
        <w:spacing w:after="0" w:line="16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Белый снег пушистый</w:t>
      </w:r>
    </w:p>
    <w:p w:rsidR="00313D0E" w:rsidRPr="005161DD" w:rsidRDefault="00313D0E" w:rsidP="004B13CD">
      <w:pPr>
        <w:spacing w:after="0" w:line="160" w:lineRule="atLeast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161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воздухе кружится</w:t>
      </w:r>
    </w:p>
    <w:p w:rsidR="00313D0E" w:rsidRPr="005161DD" w:rsidRDefault="00313D0E" w:rsidP="004B13CD">
      <w:pPr>
        <w:spacing w:after="0" w:line="160" w:lineRule="atLeast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161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 на землю тихо</w:t>
      </w:r>
    </w:p>
    <w:p w:rsidR="00313D0E" w:rsidRPr="005161DD" w:rsidRDefault="00313D0E" w:rsidP="004B13CD">
      <w:pPr>
        <w:spacing w:after="0" w:line="16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Падает, ложится.</w:t>
      </w:r>
    </w:p>
    <w:p w:rsidR="00E40565" w:rsidRPr="005161DD" w:rsidRDefault="00363AA4" w:rsidP="004B13CD">
      <w:pPr>
        <w:spacing w:after="0" w:line="16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за </w:t>
      </w:r>
      <w:r w:rsidR="00E40565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</w:t>
      </w: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а:</w:t>
      </w:r>
      <w:r w:rsidR="00E40565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40565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E40565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ни разу не видел</w:t>
      </w:r>
      <w:r w:rsidR="00633BC5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0565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падает снег.</w:t>
      </w:r>
    </w:p>
    <w:p w:rsidR="00E40565" w:rsidRPr="005161DD" w:rsidRDefault="00E40565" w:rsidP="004B13CD">
      <w:pPr>
        <w:spacing w:after="0" w:line="16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63AA4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оспитатель:</w:t>
      </w: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давайте покажем, как падает и кружится снег на улице?</w:t>
      </w:r>
    </w:p>
    <w:p w:rsidR="00E40565" w:rsidRPr="005161DD" w:rsidRDefault="00E40565" w:rsidP="004B13CD">
      <w:pPr>
        <w:spacing w:after="0" w:line="16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63AA4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ети:</w:t>
      </w: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Да;</w:t>
      </w:r>
    </w:p>
    <w:p w:rsidR="00E40565" w:rsidRPr="005161DD" w:rsidRDefault="00E40565" w:rsidP="004B13CD">
      <w:pPr>
        <w:spacing w:after="0" w:line="16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63AA4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оспитатель:</w:t>
      </w: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мы с вами можем показать снег зайчику? Может нарисуем?</w:t>
      </w:r>
    </w:p>
    <w:p w:rsidR="00E40565" w:rsidRPr="005161DD" w:rsidRDefault="00E40565" w:rsidP="004B13CD">
      <w:pPr>
        <w:spacing w:after="0" w:line="16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63AA4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ети:</w:t>
      </w: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Да;</w:t>
      </w:r>
    </w:p>
    <w:p w:rsidR="00363AA4" w:rsidRPr="005161DD" w:rsidRDefault="00E40565" w:rsidP="004B13CD">
      <w:pPr>
        <w:spacing w:after="0" w:line="16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63AA4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оспитатель: </w:t>
      </w:r>
      <w:r w:rsidR="00313D0E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цвета снег? </w:t>
      </w:r>
    </w:p>
    <w:p w:rsidR="00313D0E" w:rsidRPr="005161DD" w:rsidRDefault="00363AA4" w:rsidP="004B13CD">
      <w:pPr>
        <w:spacing w:after="0" w:line="16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313D0E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</w:t>
      </w:r>
    </w:p>
    <w:p w:rsidR="00313D0E" w:rsidRPr="005161DD" w:rsidRDefault="00363AA4" w:rsidP="004B13CD">
      <w:pPr>
        <w:spacing w:after="0" w:line="16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313D0E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краской будем рисовать снег? (белой)</w:t>
      </w:r>
    </w:p>
    <w:p w:rsidR="00313D0E" w:rsidRPr="005161DD" w:rsidRDefault="00313D0E" w:rsidP="004B13CD">
      <w:pPr>
        <w:spacing w:after="0" w:line="16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обращает внимание детей на стол, на котором лежат тонированные листы бумаги, с изображением силуэтов деревьев и предлагает нарисовать снег, который кружится в воздухе и ложится на деревья и на дорожку.</w:t>
      </w:r>
    </w:p>
    <w:p w:rsidR="00313D0E" w:rsidRPr="005161DD" w:rsidRDefault="00313D0E" w:rsidP="004B13CD">
      <w:pPr>
        <w:spacing w:after="0" w:line="16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за столы и начинают рисовать. Воспитатель, при необходимости помогает, подсказывает, как правильно работать с кисточкой.</w:t>
      </w:r>
    </w:p>
    <w:p w:rsidR="00287AFD" w:rsidRPr="005161DD" w:rsidRDefault="00313D0E" w:rsidP="00287AFD">
      <w:pPr>
        <w:spacing w:after="0" w:line="160" w:lineRule="atLeast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Завершает </w:t>
      </w:r>
      <w:r w:rsidR="00363AA4"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</w:t>
      </w:r>
      <w:r w:rsidR="00287AFD" w:rsidRPr="005161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подвижная </w:t>
      </w:r>
      <w:r w:rsidR="00363AA4" w:rsidRPr="005161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 «Зимние</w:t>
      </w:r>
      <w:r w:rsidR="00287AFD" w:rsidRPr="005161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забавы".</w:t>
      </w:r>
    </w:p>
    <w:p w:rsidR="00287AFD" w:rsidRPr="005161DD" w:rsidRDefault="00363AA4" w:rsidP="00287AFD">
      <w:pPr>
        <w:spacing w:after="0" w:line="160" w:lineRule="atLeast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161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Цель:</w:t>
      </w:r>
      <w:r w:rsidR="00287AFD" w:rsidRPr="005161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развить координацию речи с движением, общие речевые навыки.</w:t>
      </w:r>
    </w:p>
    <w:p w:rsidR="00287AFD" w:rsidRPr="005161DD" w:rsidRDefault="00287AFD" w:rsidP="00287AFD">
      <w:pPr>
        <w:spacing w:after="0" w:line="160" w:lineRule="atLeast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161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Ход игры:</w:t>
      </w:r>
    </w:p>
    <w:p w:rsidR="00287AFD" w:rsidRPr="005161DD" w:rsidRDefault="00287AFD" w:rsidP="00287AFD">
      <w:pPr>
        <w:spacing w:after="0" w:line="160" w:lineRule="atLeast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161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Мы бежим с тобой на лыжах,</w:t>
      </w:r>
      <w:r w:rsidRPr="005161DD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 Дети изображают ходьбу на лыжах. </w:t>
      </w:r>
      <w:r w:rsidRPr="005161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Снег холодный лыжи лижет. </w:t>
      </w:r>
      <w:r w:rsidRPr="005161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А потом — на коньках, </w:t>
      </w:r>
      <w:r w:rsidRPr="005161DD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Дети изображают бег на коньках. </w:t>
      </w:r>
      <w:r w:rsidRPr="005161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Но упали мы. Ах! </w:t>
      </w:r>
      <w:r w:rsidRPr="005161DD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"Падают". </w:t>
      </w:r>
      <w:r w:rsidRPr="005161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А потом снежки лепили, </w:t>
      </w:r>
      <w:proofErr w:type="gramStart"/>
      <w:r w:rsidRPr="005161DD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Стоят</w:t>
      </w:r>
      <w:proofErr w:type="gramEnd"/>
      <w:r w:rsidRPr="005161DD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, сжимают воображаемый снежок ладонями. </w:t>
      </w:r>
      <w:r w:rsidRPr="005161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А потом снежки катали, </w:t>
      </w:r>
      <w:proofErr w:type="gramStart"/>
      <w:r w:rsidRPr="005161DD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Катят</w:t>
      </w:r>
      <w:proofErr w:type="gramEnd"/>
      <w:r w:rsidRPr="005161DD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воображаемый комок.</w:t>
      </w:r>
      <w:r w:rsidRPr="005161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5161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А потом без сил упали. </w:t>
      </w:r>
      <w:r w:rsidRPr="005161DD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"Падают".</w:t>
      </w:r>
      <w:r w:rsidRPr="005161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5161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И домой мы побежали. </w:t>
      </w:r>
      <w:r w:rsidRPr="005161DD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Бегут по кругу. </w:t>
      </w:r>
      <w:r w:rsidRPr="005161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</w:r>
    </w:p>
    <w:p w:rsidR="00313D0E" w:rsidRPr="005161DD" w:rsidRDefault="00313D0E" w:rsidP="00287AFD">
      <w:pPr>
        <w:spacing w:after="0" w:line="16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</w:t>
      </w:r>
    </w:p>
    <w:p w:rsidR="00313D0E" w:rsidRPr="005161DD" w:rsidRDefault="00313D0E" w:rsidP="004B13CD">
      <w:pPr>
        <w:spacing w:after="0" w:line="16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мы наблюдали за окном?</w:t>
      </w:r>
    </w:p>
    <w:p w:rsidR="00313D0E" w:rsidRPr="005161DD" w:rsidRDefault="00313D0E" w:rsidP="004B13CD">
      <w:pPr>
        <w:spacing w:after="0" w:line="16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Куда падал снег?</w:t>
      </w:r>
    </w:p>
    <w:p w:rsidR="00313D0E" w:rsidRPr="005161DD" w:rsidRDefault="00313D0E" w:rsidP="004B13CD">
      <w:pPr>
        <w:spacing w:after="0" w:line="16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летит снег, значит, к нам пришла?</w:t>
      </w:r>
    </w:p>
    <w:p w:rsidR="00313D0E" w:rsidRPr="005161DD" w:rsidRDefault="00313D0E" w:rsidP="004B13CD">
      <w:pPr>
        <w:spacing w:after="0" w:line="16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мы рисовали?</w:t>
      </w:r>
    </w:p>
    <w:p w:rsidR="00313D0E" w:rsidRPr="005161DD" w:rsidRDefault="00313D0E" w:rsidP="004B13CD">
      <w:pPr>
        <w:spacing w:after="0" w:line="16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DD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Какого цвета снег?</w:t>
      </w:r>
    </w:p>
    <w:p w:rsidR="0029078C" w:rsidRPr="005161DD" w:rsidRDefault="0029078C">
      <w:pPr>
        <w:rPr>
          <w:rFonts w:ascii="Times New Roman" w:hAnsi="Times New Roman" w:cs="Times New Roman"/>
          <w:sz w:val="28"/>
          <w:szCs w:val="28"/>
        </w:rPr>
      </w:pPr>
    </w:p>
    <w:sectPr w:rsidR="0029078C" w:rsidRPr="00516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A0"/>
    <w:rsid w:val="001D1243"/>
    <w:rsid w:val="00204840"/>
    <w:rsid w:val="0028255E"/>
    <w:rsid w:val="00287AFD"/>
    <w:rsid w:val="0029078C"/>
    <w:rsid w:val="00313D0E"/>
    <w:rsid w:val="00363AA4"/>
    <w:rsid w:val="003D51A0"/>
    <w:rsid w:val="00443801"/>
    <w:rsid w:val="004B13CD"/>
    <w:rsid w:val="004D497B"/>
    <w:rsid w:val="005161DD"/>
    <w:rsid w:val="00633BC5"/>
    <w:rsid w:val="00A62DCC"/>
    <w:rsid w:val="00E40565"/>
    <w:rsid w:val="00F1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C7B3"/>
  <w15:chartTrackingRefBased/>
  <w15:docId w15:val="{DB3FABFF-2F86-4162-8ABE-916DE758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3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2021-12-05T17:04:00Z</dcterms:created>
  <dcterms:modified xsi:type="dcterms:W3CDTF">2022-10-01T17:23:00Z</dcterms:modified>
</cp:coreProperties>
</file>