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730F" w:rsidRDefault="00966A63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муниципальное бюджетное общеобразовательное учреждение «Средняя общеобразовательная школа №22» (дошкольное отделение «Зоренька»)</w:t>
      </w:r>
    </w:p>
    <w:p w:rsidR="0047730F" w:rsidRDefault="0047730F">
      <w:pPr>
        <w:jc w:val="center"/>
        <w:rPr>
          <w:b/>
        </w:rPr>
      </w:pPr>
    </w:p>
    <w:p w:rsidR="0047730F" w:rsidRDefault="0047730F">
      <w:pPr>
        <w:jc w:val="center"/>
      </w:pPr>
    </w:p>
    <w:p w:rsidR="0047730F" w:rsidRDefault="0047730F">
      <w:pPr>
        <w:jc w:val="center"/>
      </w:pPr>
    </w:p>
    <w:p w:rsidR="0047730F" w:rsidRDefault="0047730F">
      <w:pPr>
        <w:jc w:val="center"/>
      </w:pPr>
    </w:p>
    <w:p w:rsidR="0047730F" w:rsidRDefault="0047730F">
      <w:pPr>
        <w:jc w:val="center"/>
      </w:pPr>
    </w:p>
    <w:p w:rsidR="0047730F" w:rsidRDefault="0047730F">
      <w:pPr>
        <w:jc w:val="center"/>
      </w:pPr>
    </w:p>
    <w:p w:rsidR="0047730F" w:rsidRDefault="0047730F">
      <w:pPr>
        <w:jc w:val="center"/>
      </w:pPr>
    </w:p>
    <w:p w:rsidR="0047730F" w:rsidRDefault="00966A63">
      <w:pPr>
        <w:jc w:val="center"/>
        <w:rPr>
          <w:rFonts w:ascii="Times New Roman" w:hAnsi="Times New Roman" w:cs="Times New Roman"/>
          <w:b/>
          <w:bCs/>
          <w:sz w:val="40"/>
        </w:rPr>
      </w:pPr>
      <w:r>
        <w:rPr>
          <w:rFonts w:ascii="Times New Roman" w:hAnsi="Times New Roman" w:cs="Times New Roman"/>
          <w:b/>
          <w:bCs/>
          <w:sz w:val="40"/>
        </w:rPr>
        <w:t xml:space="preserve">Краткосрочный проект в средней группе: </w:t>
      </w:r>
      <w:r>
        <w:rPr>
          <w:rFonts w:ascii="Times New Roman" w:hAnsi="Times New Roman" w:cs="Times New Roman"/>
          <w:b/>
          <w:sz w:val="40"/>
        </w:rPr>
        <w:t>«Осенние листочки»</w:t>
      </w:r>
    </w:p>
    <w:p w:rsidR="0047730F" w:rsidRDefault="0047730F">
      <w:pPr>
        <w:jc w:val="center"/>
        <w:rPr>
          <w:rFonts w:ascii="Times New Roman" w:hAnsi="Times New Roman" w:cs="Times New Roman"/>
          <w:b/>
          <w:sz w:val="40"/>
        </w:rPr>
      </w:pPr>
    </w:p>
    <w:p w:rsidR="0047730F" w:rsidRDefault="0047730F">
      <w:pPr>
        <w:jc w:val="right"/>
        <w:rPr>
          <w:rFonts w:ascii="Times New Roman" w:hAnsi="Times New Roman" w:cs="Times New Roman"/>
          <w:b/>
          <w:sz w:val="40"/>
        </w:rPr>
      </w:pPr>
    </w:p>
    <w:p w:rsidR="0047730F" w:rsidRDefault="0047730F">
      <w:pPr>
        <w:jc w:val="right"/>
        <w:rPr>
          <w:rFonts w:ascii="Times New Roman" w:hAnsi="Times New Roman" w:cs="Times New Roman"/>
          <w:b/>
          <w:sz w:val="40"/>
        </w:rPr>
      </w:pPr>
    </w:p>
    <w:p w:rsidR="0047730F" w:rsidRDefault="0047730F">
      <w:pPr>
        <w:jc w:val="right"/>
        <w:rPr>
          <w:rFonts w:ascii="Times New Roman" w:hAnsi="Times New Roman" w:cs="Times New Roman"/>
          <w:b/>
          <w:sz w:val="40"/>
        </w:rPr>
      </w:pPr>
    </w:p>
    <w:p w:rsidR="0047730F" w:rsidRDefault="0047730F">
      <w:pPr>
        <w:jc w:val="right"/>
        <w:rPr>
          <w:rFonts w:ascii="Times New Roman" w:hAnsi="Times New Roman" w:cs="Times New Roman"/>
          <w:b/>
          <w:sz w:val="40"/>
        </w:rPr>
      </w:pPr>
    </w:p>
    <w:p w:rsidR="0047730F" w:rsidRDefault="00966A63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Воспитатели: </w:t>
      </w:r>
    </w:p>
    <w:p w:rsidR="0047730F" w:rsidRDefault="00966A63">
      <w:pPr>
        <w:jc w:val="right"/>
        <w:rPr>
          <w:rFonts w:ascii="Times New Roman" w:hAnsi="Times New Roman" w:cs="Times New Roman"/>
          <w:sz w:val="40"/>
        </w:rPr>
      </w:pPr>
      <w:proofErr w:type="spellStart"/>
      <w:r>
        <w:rPr>
          <w:rFonts w:ascii="Times New Roman" w:hAnsi="Times New Roman" w:cs="Times New Roman"/>
          <w:sz w:val="28"/>
        </w:rPr>
        <w:t>Шевернева</w:t>
      </w:r>
      <w:proofErr w:type="spellEnd"/>
      <w:r>
        <w:rPr>
          <w:rFonts w:ascii="Times New Roman" w:hAnsi="Times New Roman" w:cs="Times New Roman"/>
          <w:sz w:val="28"/>
        </w:rPr>
        <w:t xml:space="preserve"> А.А</w:t>
      </w:r>
      <w:r>
        <w:rPr>
          <w:rFonts w:ascii="Times New Roman" w:hAnsi="Times New Roman" w:cs="Times New Roman"/>
          <w:sz w:val="40"/>
        </w:rPr>
        <w:t>.</w:t>
      </w:r>
    </w:p>
    <w:p w:rsidR="0047730F" w:rsidRDefault="00966A63">
      <w:pPr>
        <w:jc w:val="right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Кретова</w:t>
      </w:r>
      <w:proofErr w:type="spellEnd"/>
      <w:r w:rsidR="00560BB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А.С.</w:t>
      </w:r>
    </w:p>
    <w:p w:rsidR="0047730F" w:rsidRDefault="004773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7730F" w:rsidRDefault="004773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7730F" w:rsidRDefault="004773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7730F" w:rsidRDefault="0047730F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47730F" w:rsidRDefault="0047730F">
      <w:pPr>
        <w:jc w:val="right"/>
        <w:rPr>
          <w:rFonts w:ascii="Times New Roman" w:hAnsi="Times New Roman" w:cs="Times New Roman"/>
          <w:b/>
          <w:sz w:val="40"/>
        </w:rPr>
      </w:pPr>
    </w:p>
    <w:p w:rsidR="0047730F" w:rsidRDefault="0047730F">
      <w:pPr>
        <w:jc w:val="center"/>
        <w:rPr>
          <w:rFonts w:ascii="Times New Roman" w:hAnsi="Times New Roman" w:cs="Times New Roman"/>
          <w:b/>
          <w:sz w:val="40"/>
        </w:rPr>
      </w:pPr>
    </w:p>
    <w:p w:rsidR="0047730F" w:rsidRDefault="0047730F">
      <w:pPr>
        <w:jc w:val="center"/>
        <w:rPr>
          <w:rFonts w:ascii="Times New Roman" w:hAnsi="Times New Roman" w:cs="Times New Roman"/>
          <w:b/>
          <w:sz w:val="40"/>
        </w:rPr>
      </w:pPr>
    </w:p>
    <w:p w:rsidR="0047730F" w:rsidRDefault="00966A63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Мытищи 2022</w:t>
      </w:r>
    </w:p>
    <w:p w:rsidR="0047730F" w:rsidRDefault="00966A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Проект «Осенние листочки»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                                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Участники проекта: </w:t>
      </w:r>
      <w:r w:rsidRPr="00560BB5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воспитатели,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средней группы, родители</w:t>
      </w:r>
    </w:p>
    <w:p w:rsidR="0047730F" w:rsidRPr="0051390E" w:rsidRDefault="00477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730F" w:rsidRPr="0051390E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90E">
        <w:rPr>
          <w:rFonts w:ascii="Times New Roman" w:eastAsia="Times New Roman" w:hAnsi="Times New Roman" w:cs="Times New Roman"/>
          <w:sz w:val="28"/>
          <w:szCs w:val="28"/>
          <w:lang w:eastAsia="ru-RU"/>
        </w:rPr>
        <w:t>Мы предполагаем, что у каждого дерева своеобразные листья, они отличаются цветом, формой, величиной. Но мы так мало об этом знаем, что решили разгадать эту тайну деревьев.</w:t>
      </w:r>
    </w:p>
    <w:p w:rsidR="0047730F" w:rsidRPr="0051390E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90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 исследование, мы искали ответы на вопросы:</w:t>
      </w:r>
    </w:p>
    <w:p w:rsidR="0047730F" w:rsidRPr="0051390E" w:rsidRDefault="00966A6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90E">
        <w:rPr>
          <w:rFonts w:ascii="Times New Roman" w:eastAsia="Times New Roman" w:hAnsi="Times New Roman" w:cs="Times New Roman"/>
          <w:sz w:val="28"/>
          <w:szCs w:val="28"/>
          <w:lang w:eastAsia="ru-RU"/>
        </w:rPr>
        <w:t>Почему осенью листья меняют свою окраску?</w:t>
      </w:r>
    </w:p>
    <w:p w:rsidR="0047730F" w:rsidRPr="0051390E" w:rsidRDefault="00966A6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90E">
        <w:rPr>
          <w:rFonts w:ascii="Times New Roman" w:eastAsia="Times New Roman" w:hAnsi="Times New Roman" w:cs="Times New Roman"/>
          <w:sz w:val="28"/>
          <w:szCs w:val="28"/>
          <w:lang w:eastAsia="ru-RU"/>
        </w:rPr>
        <w:t>Что такое листопад?</w:t>
      </w:r>
    </w:p>
    <w:p w:rsidR="0047730F" w:rsidRPr="0051390E" w:rsidRDefault="00966A63">
      <w:pPr>
        <w:numPr>
          <w:ilvl w:val="0"/>
          <w:numId w:val="1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90E">
        <w:rPr>
          <w:rFonts w:ascii="Times New Roman" w:eastAsia="Times New Roman" w:hAnsi="Times New Roman" w:cs="Times New Roman"/>
          <w:sz w:val="28"/>
          <w:szCs w:val="28"/>
          <w:lang w:eastAsia="ru-RU"/>
        </w:rPr>
        <w:t>Куда исчезают опавшие листья?</w:t>
      </w:r>
    </w:p>
    <w:p w:rsidR="0047730F" w:rsidRPr="0051390E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9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Цель проекта</w:t>
      </w:r>
      <w:r w:rsidRPr="0051390E">
        <w:rPr>
          <w:rFonts w:ascii="Times New Roman" w:eastAsia="Times New Roman" w:hAnsi="Times New Roman" w:cs="Times New Roman"/>
          <w:sz w:val="28"/>
          <w:szCs w:val="28"/>
          <w:lang w:eastAsia="ru-RU"/>
        </w:rPr>
        <w:t>: изучить жизнь деревьев осенью.</w:t>
      </w:r>
    </w:p>
    <w:p w:rsidR="0047730F" w:rsidRPr="0051390E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9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Задачи:</w:t>
      </w:r>
    </w:p>
    <w:p w:rsidR="0047730F" w:rsidRPr="0051390E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90E">
        <w:rPr>
          <w:rFonts w:ascii="Times New Roman" w:eastAsia="Times New Roman" w:hAnsi="Times New Roman" w:cs="Times New Roman"/>
          <w:sz w:val="28"/>
          <w:szCs w:val="28"/>
          <w:lang w:eastAsia="ru-RU"/>
        </w:rPr>
        <w:t>1.Формировать представления: деревья - живые существа, у них есть потребность в определённых условиях: тепло, свет, вода, питательная почва.</w:t>
      </w:r>
    </w:p>
    <w:p w:rsidR="0047730F" w:rsidRPr="0051390E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90E">
        <w:rPr>
          <w:rFonts w:ascii="Times New Roman" w:eastAsia="Times New Roman" w:hAnsi="Times New Roman" w:cs="Times New Roman"/>
          <w:sz w:val="28"/>
          <w:szCs w:val="28"/>
          <w:lang w:eastAsia="ru-RU"/>
        </w:rPr>
        <w:t>2.Учить устанавливать простейшие связи между условиями среды и состоянием живых объектов (деревьев).</w:t>
      </w:r>
    </w:p>
    <w:p w:rsidR="0047730F" w:rsidRPr="0051390E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90E">
        <w:rPr>
          <w:rFonts w:ascii="Times New Roman" w:eastAsia="Times New Roman" w:hAnsi="Times New Roman" w:cs="Times New Roman"/>
          <w:sz w:val="28"/>
          <w:szCs w:val="28"/>
          <w:lang w:eastAsia="ru-RU"/>
        </w:rPr>
        <w:t>3.Показать красоту природы осенью.</w:t>
      </w:r>
    </w:p>
    <w:p w:rsidR="0047730F" w:rsidRPr="0051390E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90E">
        <w:rPr>
          <w:rFonts w:ascii="Times New Roman" w:eastAsia="Times New Roman" w:hAnsi="Times New Roman" w:cs="Times New Roman"/>
          <w:sz w:val="28"/>
          <w:szCs w:val="28"/>
          <w:lang w:eastAsia="ru-RU"/>
        </w:rPr>
        <w:t>4.Развивать желание сохранять красоту родной природы.</w:t>
      </w:r>
    </w:p>
    <w:p w:rsidR="00A05243" w:rsidRPr="0051390E" w:rsidRDefault="00A0524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</w:pPr>
    </w:p>
    <w:p w:rsidR="0047730F" w:rsidRPr="0051390E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90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1.Подготовительный этап</w:t>
      </w:r>
      <w:r w:rsidR="00A05243" w:rsidRPr="0051390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 xml:space="preserve"> (разработка проекта)</w:t>
      </w:r>
    </w:p>
    <w:p w:rsidR="00A05243" w:rsidRPr="0051390E" w:rsidRDefault="00A05243" w:rsidP="00A0524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90E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определение проблемы и актуальности проекта;</w:t>
      </w:r>
    </w:p>
    <w:p w:rsidR="00A05243" w:rsidRPr="0051390E" w:rsidRDefault="00A05243" w:rsidP="00A0524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90E">
        <w:rPr>
          <w:rFonts w:ascii="Times New Roman" w:eastAsia="Times New Roman" w:hAnsi="Times New Roman" w:cs="Times New Roman"/>
          <w:sz w:val="28"/>
          <w:szCs w:val="28"/>
          <w:lang w:eastAsia="ru-RU"/>
        </w:rPr>
        <w:t>- постановка цели и задач;</w:t>
      </w:r>
    </w:p>
    <w:p w:rsidR="00A05243" w:rsidRPr="0051390E" w:rsidRDefault="00A05243" w:rsidP="00A0524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90E">
        <w:rPr>
          <w:rFonts w:ascii="Times New Roman" w:eastAsia="Times New Roman" w:hAnsi="Times New Roman" w:cs="Times New Roman"/>
          <w:sz w:val="28"/>
          <w:szCs w:val="28"/>
          <w:lang w:eastAsia="ru-RU"/>
        </w:rPr>
        <w:t>- определение форм и методов работы;</w:t>
      </w:r>
    </w:p>
    <w:p w:rsidR="00A05243" w:rsidRPr="0051390E" w:rsidRDefault="00A05243" w:rsidP="00A0524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90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сбор информации, литературы, дополнительных материалов;</w:t>
      </w:r>
    </w:p>
    <w:p w:rsidR="00A05243" w:rsidRPr="0051390E" w:rsidRDefault="00A05243" w:rsidP="00A0524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9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- работа по составлению этапов и плана по реализации проекта; </w:t>
      </w:r>
    </w:p>
    <w:p w:rsidR="00A05243" w:rsidRPr="0051390E" w:rsidRDefault="00A05243" w:rsidP="00A0524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90E">
        <w:rPr>
          <w:rFonts w:ascii="Times New Roman" w:eastAsia="Times New Roman" w:hAnsi="Times New Roman" w:cs="Times New Roman"/>
          <w:sz w:val="28"/>
          <w:szCs w:val="28"/>
          <w:lang w:eastAsia="ru-RU"/>
        </w:rPr>
        <w:t>- создание РППС:</w:t>
      </w:r>
    </w:p>
    <w:p w:rsidR="00A05243" w:rsidRPr="0051390E" w:rsidRDefault="00A05243" w:rsidP="00A05243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9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Внести в книжный уголок </w:t>
      </w:r>
      <w:r w:rsidR="0051390E">
        <w:rPr>
          <w:rFonts w:ascii="Times New Roman" w:eastAsia="Times New Roman" w:hAnsi="Times New Roman" w:cs="Times New Roman"/>
          <w:sz w:val="28"/>
          <w:szCs w:val="28"/>
          <w:lang w:eastAsia="ru-RU"/>
        </w:rPr>
        <w:t>книги на тему</w:t>
      </w:r>
      <w:r w:rsidR="001F35AD">
        <w:rPr>
          <w:rFonts w:ascii="Times New Roman" w:eastAsia="Times New Roman" w:hAnsi="Times New Roman" w:cs="Times New Roman"/>
          <w:sz w:val="28"/>
          <w:szCs w:val="28"/>
          <w:lang w:eastAsia="ru-RU"/>
        </w:rPr>
        <w:t>: «</w:t>
      </w:r>
      <w:r w:rsidR="0051390E"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</w:t>
      </w:r>
      <w:r w:rsidR="001F35AD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  <w:r w:rsidRPr="0051390E">
        <w:rPr>
          <w:rFonts w:ascii="Times New Roman" w:eastAsia="Times New Roman" w:hAnsi="Times New Roman" w:cs="Times New Roman"/>
          <w:sz w:val="28"/>
          <w:szCs w:val="28"/>
          <w:lang w:eastAsia="ru-RU"/>
        </w:rPr>
        <w:t>. Создание дидактических игр по проекту. Подобрать картотеки: «</w:t>
      </w:r>
      <w:r w:rsidR="001F35AD">
        <w:rPr>
          <w:rFonts w:ascii="Times New Roman" w:eastAsia="Times New Roman" w:hAnsi="Times New Roman" w:cs="Times New Roman"/>
          <w:sz w:val="28"/>
          <w:szCs w:val="28"/>
          <w:lang w:eastAsia="ru-RU"/>
        </w:rPr>
        <w:t>Дидактические игры на тему: «Осень»; «Загадки об осени</w:t>
      </w:r>
      <w:r w:rsidRPr="005139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», «Подвижные игры по </w:t>
      </w:r>
      <w:r w:rsidR="001F35AD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теме: «Осень»</w:t>
      </w:r>
      <w:r w:rsidRPr="0051390E">
        <w:rPr>
          <w:rFonts w:ascii="Times New Roman" w:eastAsia="Times New Roman" w:hAnsi="Times New Roman" w:cs="Times New Roman"/>
          <w:sz w:val="28"/>
          <w:szCs w:val="28"/>
          <w:lang w:eastAsia="ru-RU"/>
        </w:rPr>
        <w:t>»</w:t>
      </w:r>
    </w:p>
    <w:p w:rsidR="0047730F" w:rsidRPr="0051390E" w:rsidRDefault="004773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730F" w:rsidRPr="0051390E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90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2.Основной этап</w:t>
      </w:r>
    </w:p>
    <w:p w:rsidR="0051390E" w:rsidRPr="0051390E" w:rsidRDefault="0051390E" w:rsidP="0051390E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90E">
        <w:rPr>
          <w:rFonts w:ascii="Times New Roman" w:eastAsia="Times New Roman" w:hAnsi="Times New Roman" w:cs="Times New Roman"/>
          <w:sz w:val="28"/>
          <w:szCs w:val="28"/>
          <w:lang w:eastAsia="ru-RU"/>
        </w:rPr>
        <w:t>-проведение непосредственно-образовательной деятельности по теме согласно планированию.</w:t>
      </w:r>
    </w:p>
    <w:p w:rsidR="0047730F" w:rsidRPr="0051390E" w:rsidRDefault="004773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51390E" w:rsidRPr="0051390E" w:rsidRDefault="0051390E" w:rsidP="0051390E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90E">
        <w:rPr>
          <w:rFonts w:ascii="Times New Roman" w:eastAsia="Times New Roman" w:hAnsi="Times New Roman" w:cs="Times New Roman"/>
          <w:b/>
          <w:bCs/>
          <w:sz w:val="28"/>
          <w:szCs w:val="28"/>
          <w:u w:val="single"/>
          <w:lang w:eastAsia="ru-RU"/>
        </w:rPr>
        <w:t>3. этап</w:t>
      </w:r>
      <w:r w:rsidRPr="0051390E">
        <w:rPr>
          <w:rFonts w:ascii="Times New Roman" w:eastAsia="Times New Roman" w:hAnsi="Times New Roman" w:cs="Times New Roman"/>
          <w:b/>
          <w:sz w:val="28"/>
          <w:szCs w:val="28"/>
          <w:u w:val="single"/>
          <w:lang w:eastAsia="ru-RU"/>
        </w:rPr>
        <w:t xml:space="preserve"> </w:t>
      </w:r>
      <w:r w:rsidRPr="0051390E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заключительный (подведение итогов проделанной работы)</w:t>
      </w:r>
    </w:p>
    <w:p w:rsidR="0047730F" w:rsidRPr="0051390E" w:rsidRDefault="004773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730F" w:rsidRPr="0051390E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90E">
        <w:rPr>
          <w:rFonts w:ascii="Times New Roman" w:eastAsia="Times New Roman" w:hAnsi="Times New Roman" w:cs="Times New Roman"/>
          <w:sz w:val="28"/>
          <w:szCs w:val="28"/>
          <w:lang w:eastAsia="ru-RU"/>
        </w:rPr>
        <w:t>1. Конкурс аппликаций из листьев совместно с родителями.</w:t>
      </w:r>
    </w:p>
    <w:p w:rsidR="0047730F" w:rsidRPr="0051390E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1390E">
        <w:rPr>
          <w:rFonts w:ascii="Times New Roman" w:eastAsia="Times New Roman" w:hAnsi="Times New Roman" w:cs="Times New Roman"/>
          <w:sz w:val="28"/>
          <w:szCs w:val="28"/>
          <w:lang w:eastAsia="ru-RU"/>
        </w:rPr>
        <w:t>2. Изготовление воспитател</w:t>
      </w:r>
      <w:r w:rsidR="009B198A" w:rsidRPr="0051390E">
        <w:rPr>
          <w:rFonts w:ascii="Times New Roman" w:eastAsia="Times New Roman" w:hAnsi="Times New Roman" w:cs="Times New Roman"/>
          <w:sz w:val="28"/>
          <w:szCs w:val="28"/>
          <w:lang w:eastAsia="ru-RU"/>
        </w:rPr>
        <w:t>я</w:t>
      </w:r>
      <w:r w:rsidRPr="0051390E"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r w:rsidR="009B198A" w:rsidRPr="0051390E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Pr="0051390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детьми гербария из листьев.</w:t>
      </w:r>
    </w:p>
    <w:p w:rsidR="003C3B19" w:rsidRDefault="003C3B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F35AD" w:rsidRPr="0051390E" w:rsidRDefault="001F35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C3B19" w:rsidRPr="0051390E" w:rsidRDefault="003C3B19" w:rsidP="003C3B19">
      <w:pPr>
        <w:shd w:val="clear" w:color="auto" w:fill="FFFFFF"/>
        <w:spacing w:before="75" w:after="75" w:line="315" w:lineRule="atLeast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51390E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Перспективное планирование.</w:t>
      </w:r>
    </w:p>
    <w:tbl>
      <w:tblPr>
        <w:tblW w:w="9339" w:type="dxa"/>
        <w:tblLayout w:type="fixed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791"/>
        <w:gridCol w:w="6752"/>
        <w:gridCol w:w="1796"/>
      </w:tblGrid>
      <w:tr w:rsidR="0051390E" w:rsidRPr="0051390E" w:rsidTr="001F35AD">
        <w:tc>
          <w:tcPr>
            <w:tcW w:w="7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3C3B19" w:rsidRPr="001F35AD" w:rsidRDefault="003C3B19" w:rsidP="001F35AD">
            <w:pPr>
              <w:widowControl w:val="0"/>
              <w:spacing w:before="75" w:after="75" w:line="315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F35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</w:tc>
        <w:tc>
          <w:tcPr>
            <w:tcW w:w="6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3C3B19" w:rsidRPr="001F35AD" w:rsidRDefault="003C3B19" w:rsidP="001F35AD">
            <w:pPr>
              <w:widowControl w:val="0"/>
              <w:spacing w:before="75" w:after="75" w:line="315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F35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</w:p>
        </w:tc>
        <w:tc>
          <w:tcPr>
            <w:tcW w:w="179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3C3B19" w:rsidRPr="001F35AD" w:rsidRDefault="003C3B19" w:rsidP="001F35AD">
            <w:pPr>
              <w:widowControl w:val="0"/>
              <w:spacing w:before="75" w:after="75" w:line="315" w:lineRule="atLeast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1F35AD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</w:t>
            </w:r>
          </w:p>
        </w:tc>
      </w:tr>
      <w:tr w:rsidR="0051390E" w:rsidRPr="0051390E" w:rsidTr="001F35AD">
        <w:tc>
          <w:tcPr>
            <w:tcW w:w="7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3C3B19" w:rsidRPr="0051390E" w:rsidRDefault="003C3B19" w:rsidP="001328D1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6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560BB5" w:rsidRDefault="003C3B19" w:rsidP="00560BB5">
            <w:pPr>
              <w:widowControl w:val="0"/>
              <w:spacing w:before="75" w:after="75" w:line="315" w:lineRule="atLeast"/>
            </w:pPr>
            <w:r w:rsidRPr="0051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Чтение рассказов Г. </w:t>
            </w:r>
            <w:proofErr w:type="spellStart"/>
            <w:r w:rsidRPr="0051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Граубина</w:t>
            </w:r>
            <w:proofErr w:type="spellEnd"/>
            <w:r w:rsidRPr="0051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«Почему осенью листопад?»</w:t>
            </w:r>
            <w:r w:rsidR="00560BB5">
              <w:t xml:space="preserve"> </w:t>
            </w:r>
          </w:p>
          <w:p w:rsidR="00560BB5" w:rsidRPr="00560BB5" w:rsidRDefault="00560BB5" w:rsidP="00560BB5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Ознакомление детей с понятием</w:t>
            </w:r>
          </w:p>
          <w:p w:rsidR="00560BB5" w:rsidRPr="0051390E" w:rsidRDefault="00560BB5" w:rsidP="001328D1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60BB5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«гербарий»</w:t>
            </w:r>
          </w:p>
          <w:p w:rsidR="003C3B19" w:rsidRPr="0051390E" w:rsidRDefault="003C3B19" w:rsidP="001328D1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на участке детского сада за</w:t>
            </w:r>
            <w:r w:rsidR="00A05243" w:rsidRPr="0051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небом,</w:t>
            </w:r>
            <w:r w:rsidRPr="0051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деревьями</w:t>
            </w:r>
            <w:r w:rsidR="00A05243" w:rsidRPr="0051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(береза). Рассматривание листьев</w:t>
            </w:r>
          </w:p>
          <w:p w:rsidR="00A05243" w:rsidRPr="0051390E" w:rsidRDefault="00A05243" w:rsidP="001328D1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Сбор, сушка и подготовка листьев к работе.</w:t>
            </w:r>
          </w:p>
        </w:tc>
        <w:tc>
          <w:tcPr>
            <w:tcW w:w="179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3C3B19" w:rsidRPr="0051390E" w:rsidRDefault="003C3B19" w:rsidP="001F35AD">
            <w:pPr>
              <w:widowControl w:val="0"/>
              <w:spacing w:before="75" w:after="75"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26.09.2022</w:t>
            </w:r>
          </w:p>
        </w:tc>
      </w:tr>
      <w:tr w:rsidR="0051390E" w:rsidRPr="0051390E" w:rsidTr="001F35AD">
        <w:tc>
          <w:tcPr>
            <w:tcW w:w="7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3C3B19" w:rsidRPr="0051390E" w:rsidRDefault="003C3B19" w:rsidP="001328D1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6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990FB1" w:rsidRDefault="00990FB1" w:rsidP="001328D1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занятия по конструированию «Осенняя береза»</w:t>
            </w:r>
          </w:p>
          <w:p w:rsidR="003C3B19" w:rsidRPr="0051390E" w:rsidRDefault="003C3B19" w:rsidP="001328D1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Прослушивание песни «Падают, падают листья»</w:t>
            </w:r>
          </w:p>
          <w:p w:rsidR="003C3B19" w:rsidRPr="0051390E" w:rsidRDefault="003C3B19" w:rsidP="001328D1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на участке детского сада за</w:t>
            </w:r>
            <w:r w:rsidR="00A05243" w:rsidRPr="0051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погодой,</w:t>
            </w:r>
            <w:r w:rsidRPr="0051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деревьями</w:t>
            </w:r>
            <w:r w:rsidR="00A05243" w:rsidRPr="0051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(клен). Рассматривание листьев.</w:t>
            </w:r>
          </w:p>
          <w:p w:rsidR="00A05243" w:rsidRPr="0051390E" w:rsidRDefault="00A05243" w:rsidP="001328D1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Сбор, сушка и подготовка листьев к работе</w:t>
            </w:r>
          </w:p>
        </w:tc>
        <w:tc>
          <w:tcPr>
            <w:tcW w:w="179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3C3B19" w:rsidRPr="0051390E" w:rsidRDefault="003C3B19" w:rsidP="001F35AD">
            <w:pPr>
              <w:widowControl w:val="0"/>
              <w:spacing w:before="75" w:after="75"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27.09.2022</w:t>
            </w:r>
          </w:p>
        </w:tc>
      </w:tr>
      <w:tr w:rsidR="0051390E" w:rsidRPr="0051390E" w:rsidTr="001F35AD">
        <w:tc>
          <w:tcPr>
            <w:tcW w:w="7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3C3B19" w:rsidRPr="0051390E" w:rsidRDefault="003C3B19" w:rsidP="001328D1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</w:t>
            </w:r>
          </w:p>
        </w:tc>
        <w:tc>
          <w:tcPr>
            <w:tcW w:w="6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3C3B19" w:rsidRPr="0051390E" w:rsidRDefault="003C3B19" w:rsidP="001328D1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Чтение и заучивание стихов об осенних листьях, деревьях</w:t>
            </w:r>
          </w:p>
          <w:p w:rsidR="003C3B19" w:rsidRPr="0051390E" w:rsidRDefault="003C3B19" w:rsidP="001328D1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на участке детского сада за</w:t>
            </w:r>
            <w:r w:rsidR="00A05243" w:rsidRPr="0051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ветром,</w:t>
            </w:r>
            <w:r w:rsidRPr="0051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деревьями</w:t>
            </w:r>
            <w:r w:rsidR="00A05243" w:rsidRPr="0051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(каштан). Рассматривание листьев</w:t>
            </w:r>
          </w:p>
        </w:tc>
        <w:tc>
          <w:tcPr>
            <w:tcW w:w="179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3C3B19" w:rsidRPr="0051390E" w:rsidRDefault="003C3B19" w:rsidP="001F35AD">
            <w:pPr>
              <w:widowControl w:val="0"/>
              <w:spacing w:before="75" w:after="75"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28.09.2022</w:t>
            </w:r>
          </w:p>
        </w:tc>
      </w:tr>
      <w:tr w:rsidR="0051390E" w:rsidRPr="0051390E" w:rsidTr="001F35AD">
        <w:tc>
          <w:tcPr>
            <w:tcW w:w="7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3C3B19" w:rsidRPr="0051390E" w:rsidRDefault="003C3B19" w:rsidP="001328D1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6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3C3B19" w:rsidRPr="0051390E" w:rsidRDefault="003C3B19" w:rsidP="001328D1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Загадки экологического содержания </w:t>
            </w:r>
          </w:p>
          <w:p w:rsidR="003C3B19" w:rsidRPr="0051390E" w:rsidRDefault="003C3B19" w:rsidP="001328D1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на участке детского сада за</w:t>
            </w:r>
            <w:r w:rsidR="00A05243" w:rsidRPr="0051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дождем,</w:t>
            </w:r>
            <w:r w:rsidRPr="0051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деревьями</w:t>
            </w:r>
            <w:r w:rsidR="00A05243" w:rsidRPr="0051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(рябина). Рассматривание листьев</w:t>
            </w:r>
          </w:p>
        </w:tc>
        <w:tc>
          <w:tcPr>
            <w:tcW w:w="179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3C3B19" w:rsidRPr="0051390E" w:rsidRDefault="003C3B19" w:rsidP="001F35AD">
            <w:pPr>
              <w:widowControl w:val="0"/>
              <w:spacing w:before="75" w:after="75"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29.09.2022</w:t>
            </w:r>
          </w:p>
        </w:tc>
      </w:tr>
      <w:tr w:rsidR="0051390E" w:rsidRPr="0051390E" w:rsidTr="001F35AD">
        <w:tc>
          <w:tcPr>
            <w:tcW w:w="791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3C3B19" w:rsidRPr="0051390E" w:rsidRDefault="003C3B19" w:rsidP="001328D1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6752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3C3B19" w:rsidRPr="0051390E" w:rsidRDefault="003C3B19" w:rsidP="001328D1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Проведение занятия «Путешествие в осенний парк»</w:t>
            </w:r>
          </w:p>
          <w:p w:rsidR="00A05243" w:rsidRPr="0051390E" w:rsidRDefault="00A05243" w:rsidP="001328D1">
            <w:pPr>
              <w:widowControl w:val="0"/>
              <w:spacing w:before="75" w:after="75" w:line="315" w:lineRule="atLeast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Наблюдение на участке детского сада за деревьями, за листопадом.</w:t>
            </w:r>
          </w:p>
        </w:tc>
        <w:tc>
          <w:tcPr>
            <w:tcW w:w="1796" w:type="dxa"/>
            <w:tcBorders>
              <w:top w:val="single" w:sz="6" w:space="0" w:color="CCCCCC"/>
              <w:left w:val="single" w:sz="6" w:space="0" w:color="CCCCCC"/>
              <w:bottom w:val="single" w:sz="6" w:space="0" w:color="CCCCCC"/>
              <w:right w:val="single" w:sz="6" w:space="0" w:color="CCCCCC"/>
            </w:tcBorders>
            <w:shd w:val="clear" w:color="auto" w:fill="auto"/>
            <w:vAlign w:val="center"/>
          </w:tcPr>
          <w:p w:rsidR="003C3B19" w:rsidRPr="0051390E" w:rsidRDefault="003C3B19" w:rsidP="001F35AD">
            <w:pPr>
              <w:widowControl w:val="0"/>
              <w:spacing w:before="75" w:after="75" w:line="315" w:lineRule="atLeast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51390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30.09.2022</w:t>
            </w:r>
          </w:p>
        </w:tc>
      </w:tr>
    </w:tbl>
    <w:p w:rsidR="003C3B19" w:rsidRPr="0051390E" w:rsidRDefault="003C3B19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730F" w:rsidRDefault="0047730F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90FB1" w:rsidRDefault="00990FB1" w:rsidP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0FB1" w:rsidRDefault="00990FB1" w:rsidP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0FB1" w:rsidRDefault="00990FB1" w:rsidP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0FB1" w:rsidRDefault="00990FB1" w:rsidP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0FB1" w:rsidRDefault="00990FB1" w:rsidP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0FB1" w:rsidRDefault="00990FB1" w:rsidP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0FB1" w:rsidRDefault="00990FB1" w:rsidP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0FB1" w:rsidRDefault="00990FB1" w:rsidP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0FB1" w:rsidRDefault="00990FB1" w:rsidP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0FB1" w:rsidRDefault="00990FB1" w:rsidP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90FB1" w:rsidRDefault="00990FB1" w:rsidP="00990FB1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муниципальное бюджетное общеобразовательное учреждение «Средняя общеобразовательная школа №22» (дошкольное отделение «Зоренька»)</w:t>
      </w:r>
    </w:p>
    <w:p w:rsidR="00990FB1" w:rsidRDefault="00990FB1" w:rsidP="00990FB1">
      <w:pPr>
        <w:jc w:val="center"/>
        <w:rPr>
          <w:b/>
        </w:rPr>
      </w:pPr>
    </w:p>
    <w:p w:rsidR="00990FB1" w:rsidRDefault="00990FB1" w:rsidP="00990FB1">
      <w:pPr>
        <w:jc w:val="center"/>
      </w:pPr>
    </w:p>
    <w:p w:rsidR="00990FB1" w:rsidRDefault="00990FB1" w:rsidP="00990FB1">
      <w:pPr>
        <w:jc w:val="center"/>
      </w:pPr>
    </w:p>
    <w:p w:rsidR="00990FB1" w:rsidRDefault="00990FB1" w:rsidP="00990FB1">
      <w:pPr>
        <w:jc w:val="center"/>
      </w:pPr>
    </w:p>
    <w:p w:rsidR="00990FB1" w:rsidRDefault="00990FB1" w:rsidP="00990FB1">
      <w:pPr>
        <w:jc w:val="center"/>
      </w:pPr>
    </w:p>
    <w:p w:rsidR="00990FB1" w:rsidRDefault="00990FB1" w:rsidP="00990FB1">
      <w:pPr>
        <w:jc w:val="center"/>
      </w:pPr>
    </w:p>
    <w:p w:rsidR="00990FB1" w:rsidRDefault="00990FB1" w:rsidP="00990FB1">
      <w:pPr>
        <w:jc w:val="center"/>
      </w:pPr>
    </w:p>
    <w:p w:rsidR="00990FB1" w:rsidRDefault="00990FB1" w:rsidP="00990FB1">
      <w:pPr>
        <w:jc w:val="center"/>
        <w:rPr>
          <w:rFonts w:ascii="Times New Roman" w:hAnsi="Times New Roman" w:cs="Times New Roman"/>
          <w:b/>
          <w:bCs/>
          <w:sz w:val="40"/>
        </w:rPr>
      </w:pPr>
      <w:r w:rsidRPr="00990FB1">
        <w:rPr>
          <w:rFonts w:ascii="Times New Roman" w:hAnsi="Times New Roman" w:cs="Times New Roman"/>
          <w:b/>
          <w:bCs/>
          <w:sz w:val="40"/>
        </w:rPr>
        <w:t xml:space="preserve">Конспект занятия </w:t>
      </w:r>
    </w:p>
    <w:p w:rsidR="00990FB1" w:rsidRDefault="00990FB1" w:rsidP="00990FB1">
      <w:pPr>
        <w:jc w:val="center"/>
        <w:rPr>
          <w:rFonts w:ascii="Times New Roman" w:hAnsi="Times New Roman" w:cs="Times New Roman"/>
          <w:b/>
          <w:bCs/>
          <w:sz w:val="40"/>
        </w:rPr>
      </w:pPr>
      <w:r w:rsidRPr="00990FB1">
        <w:rPr>
          <w:rFonts w:ascii="Times New Roman" w:hAnsi="Times New Roman" w:cs="Times New Roman"/>
          <w:b/>
          <w:bCs/>
          <w:sz w:val="40"/>
        </w:rPr>
        <w:t>по ознакомлению с миром</w:t>
      </w:r>
      <w:r>
        <w:rPr>
          <w:rFonts w:ascii="Times New Roman" w:hAnsi="Times New Roman" w:cs="Times New Roman"/>
          <w:b/>
          <w:bCs/>
          <w:sz w:val="40"/>
        </w:rPr>
        <w:t xml:space="preserve"> природы</w:t>
      </w:r>
    </w:p>
    <w:p w:rsidR="00990FB1" w:rsidRPr="00990FB1" w:rsidRDefault="00990FB1" w:rsidP="00990FB1">
      <w:pPr>
        <w:jc w:val="center"/>
        <w:rPr>
          <w:rFonts w:ascii="Times New Roman" w:hAnsi="Times New Roman" w:cs="Times New Roman"/>
          <w:b/>
          <w:bCs/>
          <w:sz w:val="40"/>
        </w:rPr>
      </w:pPr>
      <w:r>
        <w:rPr>
          <w:rFonts w:ascii="Times New Roman" w:hAnsi="Times New Roman" w:cs="Times New Roman"/>
          <w:b/>
          <w:bCs/>
          <w:sz w:val="40"/>
        </w:rPr>
        <w:t>«Путешествие в осенний парк»</w:t>
      </w:r>
    </w:p>
    <w:p w:rsidR="00990FB1" w:rsidRDefault="00990FB1" w:rsidP="00990FB1">
      <w:pPr>
        <w:jc w:val="center"/>
        <w:rPr>
          <w:rFonts w:ascii="Times New Roman" w:hAnsi="Times New Roman" w:cs="Times New Roman"/>
          <w:b/>
          <w:sz w:val="40"/>
        </w:rPr>
      </w:pPr>
      <w:r w:rsidRPr="00990FB1">
        <w:rPr>
          <w:rFonts w:ascii="Times New Roman" w:hAnsi="Times New Roman" w:cs="Times New Roman"/>
          <w:b/>
          <w:bCs/>
          <w:sz w:val="40"/>
        </w:rPr>
        <w:t xml:space="preserve"> Средняя группа</w:t>
      </w:r>
    </w:p>
    <w:p w:rsidR="00990FB1" w:rsidRDefault="00990FB1" w:rsidP="00990FB1">
      <w:pPr>
        <w:jc w:val="right"/>
        <w:rPr>
          <w:rFonts w:ascii="Times New Roman" w:hAnsi="Times New Roman" w:cs="Times New Roman"/>
          <w:b/>
          <w:sz w:val="40"/>
        </w:rPr>
      </w:pPr>
    </w:p>
    <w:p w:rsidR="00990FB1" w:rsidRDefault="00990FB1" w:rsidP="00990FB1">
      <w:pPr>
        <w:jc w:val="right"/>
        <w:rPr>
          <w:rFonts w:ascii="Times New Roman" w:hAnsi="Times New Roman" w:cs="Times New Roman"/>
          <w:b/>
          <w:sz w:val="40"/>
        </w:rPr>
      </w:pPr>
    </w:p>
    <w:p w:rsidR="00990FB1" w:rsidRDefault="00990FB1" w:rsidP="00990FB1">
      <w:pPr>
        <w:jc w:val="right"/>
        <w:rPr>
          <w:rFonts w:ascii="Times New Roman" w:hAnsi="Times New Roman" w:cs="Times New Roman"/>
          <w:b/>
          <w:sz w:val="40"/>
        </w:rPr>
      </w:pPr>
    </w:p>
    <w:p w:rsidR="00990FB1" w:rsidRDefault="00990FB1" w:rsidP="00990FB1">
      <w:pPr>
        <w:jc w:val="right"/>
        <w:rPr>
          <w:rFonts w:ascii="Times New Roman" w:hAnsi="Times New Roman" w:cs="Times New Roman"/>
          <w:b/>
          <w:sz w:val="40"/>
        </w:rPr>
      </w:pPr>
    </w:p>
    <w:p w:rsidR="00990FB1" w:rsidRDefault="00990FB1" w:rsidP="00990FB1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Воспитатель: </w:t>
      </w:r>
    </w:p>
    <w:p w:rsidR="00990FB1" w:rsidRDefault="00990FB1" w:rsidP="00990FB1">
      <w:pPr>
        <w:jc w:val="right"/>
        <w:rPr>
          <w:rFonts w:ascii="Times New Roman" w:hAnsi="Times New Roman" w:cs="Times New Roman"/>
          <w:sz w:val="40"/>
        </w:rPr>
      </w:pPr>
      <w:proofErr w:type="spellStart"/>
      <w:r>
        <w:rPr>
          <w:rFonts w:ascii="Times New Roman" w:hAnsi="Times New Roman" w:cs="Times New Roman"/>
          <w:sz w:val="28"/>
        </w:rPr>
        <w:t>Шевернева</w:t>
      </w:r>
      <w:proofErr w:type="spellEnd"/>
      <w:r>
        <w:rPr>
          <w:rFonts w:ascii="Times New Roman" w:hAnsi="Times New Roman" w:cs="Times New Roman"/>
          <w:sz w:val="28"/>
        </w:rPr>
        <w:t xml:space="preserve"> А.А</w:t>
      </w:r>
      <w:r>
        <w:rPr>
          <w:rFonts w:ascii="Times New Roman" w:hAnsi="Times New Roman" w:cs="Times New Roman"/>
          <w:sz w:val="40"/>
        </w:rPr>
        <w:t>.</w:t>
      </w:r>
    </w:p>
    <w:p w:rsidR="00990FB1" w:rsidRDefault="00990FB1" w:rsidP="00990FB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90FB1" w:rsidRDefault="00990FB1" w:rsidP="00990FB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90FB1" w:rsidRDefault="00990FB1" w:rsidP="00990FB1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90FB1" w:rsidRDefault="00990FB1" w:rsidP="00990FB1">
      <w:pPr>
        <w:jc w:val="right"/>
        <w:rPr>
          <w:rFonts w:ascii="Times New Roman" w:hAnsi="Times New Roman" w:cs="Times New Roman"/>
          <w:b/>
          <w:sz w:val="40"/>
        </w:rPr>
      </w:pPr>
    </w:p>
    <w:p w:rsidR="00990FB1" w:rsidRDefault="00990FB1" w:rsidP="00990FB1">
      <w:pPr>
        <w:jc w:val="center"/>
        <w:rPr>
          <w:rFonts w:ascii="Times New Roman" w:hAnsi="Times New Roman" w:cs="Times New Roman"/>
          <w:b/>
          <w:sz w:val="40"/>
        </w:rPr>
      </w:pPr>
    </w:p>
    <w:p w:rsidR="00990FB1" w:rsidRDefault="00990FB1" w:rsidP="00990FB1">
      <w:pPr>
        <w:jc w:val="center"/>
        <w:rPr>
          <w:rFonts w:ascii="Times New Roman" w:hAnsi="Times New Roman" w:cs="Times New Roman"/>
          <w:b/>
          <w:sz w:val="40"/>
        </w:rPr>
      </w:pPr>
    </w:p>
    <w:p w:rsidR="00990FB1" w:rsidRDefault="00990FB1" w:rsidP="00990FB1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Мытищи 2022</w:t>
      </w:r>
    </w:p>
    <w:p w:rsidR="00AC4E25" w:rsidRDefault="00966A63" w:rsidP="00AC4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Конспект занятия по ознакомлению с миром</w:t>
      </w:r>
      <w:r w:rsidR="00AC4E25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природы </w:t>
      </w:r>
    </w:p>
    <w:p w:rsidR="00AC4E25" w:rsidRDefault="00AC4E25" w:rsidP="00AC4E2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«Путешествие в осенний парк»</w:t>
      </w:r>
    </w:p>
    <w:p w:rsidR="0047730F" w:rsidRDefault="00966A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Средняя группа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обобщать и систематизировать знания детей об осени (приостанавливается рост растений, трава увядает, листья расцвечиваются и опадают.)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Задачи: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Учить устанавливать связи между состоянием растений и условиями среды,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Выявлять причины происходящих изменений в природе.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Воспитывать интерес к природе и бережное отношение к деревьям.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конверт с письмом от осени, карточки, листья.</w:t>
      </w:r>
    </w:p>
    <w:p w:rsidR="0047730F" w:rsidRDefault="00966A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Ход занятия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-Сегодня к нам пришло необычное письмо, как вы думаете, от кого?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- от Незнайки,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Лесовичка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давайте его прочитаем.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Здравствуйте, ребята!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 наверно удивились, получив такое необыкновенное письмо, и не знаете, от кого оно. Сейчас я загадаю вам о себе загадку.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Слушайте, внимательно, и тогда вы сразу догадаетесь, кто же я.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Несу я урожаи,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Поля вновь засеваю,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Птиц к югу отправляю,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Деревья раздеваю.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Но не касаюсь сосен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ёлочек… я …(осень)  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Правильно, я - Осень.  И не простая, а золотая. Я- самое красивое время года, которым все любуются, о котором пишут стихи и песни. Но не только красотой я знаменита. Золотой осенью в природе происходит множество интересных явлений. Я знаю, что вы интересуетесь всем, что происходит в природе вокруг нас. Поэтому я хочу пригласить вашу группу к себе в гости, чтобы вы полюбовались на мою красоту, понаблюдали, что интересного происходит в лесу.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парке или на участке детского сада.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ребята, посмотрите внимательно, как красив осенний лес! И послушайте, как описал эту красоту И. Бунин в своём стихотворении «Листопад»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Лес, точно терем, расписной,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Лиловый, золотой, багряный,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Весёлой, пёстрою стеной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Стоит над солнечной поляной.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Берёзы жёлтою резьбой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Блестят в лазури голубой,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 вышки, ёлочки темнеют,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между клёнами синеют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 там, то здесь в листве сквозной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Просветы в небо, что оконца…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чем сравнивает поэт лес?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теремом расписным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краски увидел он в лесу?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золотые, жёлтые, лиловые, багряные, синие.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ёлочки темнеют на фоне остальных деревьев?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они зелёные.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докажите, что это стихотворение написано об осени, а не о другом времени года.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потому что лес как будто золотой.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приготовила задания, которые вы должны выполнить.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Задание 1.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Собрать для гербария несколько листьев с разных кустарников и деревьев. Назвать их.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Листву каких деревьев можно назвать золотой?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берёзы, клёна.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какую -багряной?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рябина.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почему осенью листья изменяют окраску?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осенью дни стали короче, солнце светит меньше.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посмотрите, как это можно зарисовать (показывает карточки) Вот поэтому осенью на деревьях почти нет зелёных листьев, зато много жёлтых и красных.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Задание 2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Конкурс на самый необыкновенно раскрашенный лист.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найдите такой лист, который осень раскрасила не так, как все остальные.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выполняют задание, рассматривают листья, отбирают самые интересные для гербария.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Игра «лист, лети ко мне!» (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свободно кружатся по дорожкам, пока воспитатель не скажет,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 «кленовый лист, лети ко мне!» Те, у кого кленовые листья, должны подбежать к воспитателю.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Воспитатель: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дети, давайте ещё раз посмотрим, какие стоят красивые разноцветные деревья. Но скоро листья опадут, и мы не сможем любоваться этой красотой. Подумайте, как можно сохранить красоту осенних деревьев надолго, чтобы зимой мы могли вспомнить и посмотреть на неё.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Дети: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собрать листочки и сделать букеты, поделки, засушить их.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детском саду дети вместе с воспитателем разбирают принесенные с экскурсии листья.</w:t>
      </w:r>
    </w:p>
    <w:p w:rsidR="001F35AD" w:rsidRDefault="00966A63" w:rsidP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                                  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</w:r>
    </w:p>
    <w:p w:rsidR="001F35AD" w:rsidRDefault="001F35AD" w:rsidP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4E25" w:rsidRDefault="00AC4E25" w:rsidP="00AC4E25">
      <w:pPr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lastRenderedPageBreak/>
        <w:t>муниципальное бюджетное общеобразовательное учреждение «Средняя общеобразовательная школа №22» (дошкольное отделение «Зоренька»)</w:t>
      </w:r>
    </w:p>
    <w:p w:rsidR="00AC4E25" w:rsidRDefault="00AC4E25" w:rsidP="00AC4E25">
      <w:pPr>
        <w:jc w:val="center"/>
        <w:rPr>
          <w:b/>
        </w:rPr>
      </w:pPr>
    </w:p>
    <w:p w:rsidR="00AC4E25" w:rsidRDefault="00AC4E25" w:rsidP="00AC4E25">
      <w:pPr>
        <w:jc w:val="center"/>
      </w:pPr>
    </w:p>
    <w:p w:rsidR="00AC4E25" w:rsidRDefault="00AC4E25" w:rsidP="00AC4E25">
      <w:pPr>
        <w:jc w:val="center"/>
      </w:pPr>
    </w:p>
    <w:p w:rsidR="00AC4E25" w:rsidRDefault="00AC4E25" w:rsidP="00AC4E25">
      <w:pPr>
        <w:jc w:val="center"/>
      </w:pPr>
    </w:p>
    <w:p w:rsidR="00AC4E25" w:rsidRDefault="00AC4E25" w:rsidP="00AC4E25">
      <w:pPr>
        <w:jc w:val="center"/>
      </w:pPr>
    </w:p>
    <w:p w:rsidR="00AC4E25" w:rsidRDefault="00AC4E25" w:rsidP="00AC4E25">
      <w:pPr>
        <w:jc w:val="center"/>
      </w:pPr>
    </w:p>
    <w:p w:rsidR="00AC4E25" w:rsidRDefault="00AC4E25" w:rsidP="00AC4E25">
      <w:pPr>
        <w:jc w:val="center"/>
      </w:pPr>
    </w:p>
    <w:p w:rsidR="00AC4E25" w:rsidRDefault="00AC4E25" w:rsidP="00AC4E25">
      <w:pPr>
        <w:jc w:val="center"/>
        <w:rPr>
          <w:rFonts w:ascii="Times New Roman" w:hAnsi="Times New Roman" w:cs="Times New Roman"/>
          <w:b/>
          <w:bCs/>
          <w:sz w:val="40"/>
        </w:rPr>
      </w:pPr>
      <w:r w:rsidRPr="00990FB1">
        <w:rPr>
          <w:rFonts w:ascii="Times New Roman" w:hAnsi="Times New Roman" w:cs="Times New Roman"/>
          <w:b/>
          <w:bCs/>
          <w:sz w:val="40"/>
        </w:rPr>
        <w:t xml:space="preserve">Конспект занятия </w:t>
      </w:r>
    </w:p>
    <w:p w:rsidR="00AC4E25" w:rsidRDefault="00AC4E25" w:rsidP="00AC4E25">
      <w:pPr>
        <w:jc w:val="center"/>
        <w:rPr>
          <w:rFonts w:ascii="Times New Roman" w:hAnsi="Times New Roman" w:cs="Times New Roman"/>
          <w:b/>
          <w:bCs/>
          <w:sz w:val="40"/>
        </w:rPr>
      </w:pPr>
      <w:r w:rsidRPr="00990FB1">
        <w:rPr>
          <w:rFonts w:ascii="Times New Roman" w:hAnsi="Times New Roman" w:cs="Times New Roman"/>
          <w:b/>
          <w:bCs/>
          <w:sz w:val="40"/>
        </w:rPr>
        <w:t xml:space="preserve">по </w:t>
      </w:r>
      <w:r>
        <w:rPr>
          <w:rFonts w:ascii="Times New Roman" w:hAnsi="Times New Roman" w:cs="Times New Roman"/>
          <w:b/>
          <w:bCs/>
          <w:sz w:val="40"/>
        </w:rPr>
        <w:t>конструированию из бумаги</w:t>
      </w:r>
    </w:p>
    <w:p w:rsidR="00AC4E25" w:rsidRPr="00990FB1" w:rsidRDefault="00AC4E25" w:rsidP="00AC4E25">
      <w:pPr>
        <w:jc w:val="center"/>
        <w:rPr>
          <w:rFonts w:ascii="Times New Roman" w:hAnsi="Times New Roman" w:cs="Times New Roman"/>
          <w:b/>
          <w:bCs/>
          <w:sz w:val="40"/>
        </w:rPr>
      </w:pPr>
      <w:r>
        <w:rPr>
          <w:rFonts w:ascii="Times New Roman" w:hAnsi="Times New Roman" w:cs="Times New Roman"/>
          <w:b/>
          <w:bCs/>
          <w:sz w:val="40"/>
        </w:rPr>
        <w:t>«Осенняя береза»</w:t>
      </w:r>
    </w:p>
    <w:p w:rsidR="00AC4E25" w:rsidRDefault="00AC4E25" w:rsidP="00AC4E25">
      <w:pPr>
        <w:jc w:val="center"/>
        <w:rPr>
          <w:rFonts w:ascii="Times New Roman" w:hAnsi="Times New Roman" w:cs="Times New Roman"/>
          <w:b/>
          <w:sz w:val="40"/>
        </w:rPr>
      </w:pPr>
      <w:r w:rsidRPr="00990FB1">
        <w:rPr>
          <w:rFonts w:ascii="Times New Roman" w:hAnsi="Times New Roman" w:cs="Times New Roman"/>
          <w:b/>
          <w:bCs/>
          <w:sz w:val="40"/>
        </w:rPr>
        <w:t xml:space="preserve"> Средняя группа</w:t>
      </w:r>
    </w:p>
    <w:p w:rsidR="00AC4E25" w:rsidRDefault="00AC4E25" w:rsidP="00AC4E25">
      <w:pPr>
        <w:jc w:val="right"/>
        <w:rPr>
          <w:rFonts w:ascii="Times New Roman" w:hAnsi="Times New Roman" w:cs="Times New Roman"/>
          <w:b/>
          <w:sz w:val="40"/>
        </w:rPr>
      </w:pPr>
    </w:p>
    <w:p w:rsidR="00AC4E25" w:rsidRDefault="00AC4E25" w:rsidP="00AC4E25">
      <w:pPr>
        <w:jc w:val="right"/>
        <w:rPr>
          <w:rFonts w:ascii="Times New Roman" w:hAnsi="Times New Roman" w:cs="Times New Roman"/>
          <w:b/>
          <w:sz w:val="40"/>
        </w:rPr>
      </w:pPr>
    </w:p>
    <w:p w:rsidR="00AC4E25" w:rsidRDefault="00AC4E25" w:rsidP="00AC4E25">
      <w:pPr>
        <w:jc w:val="right"/>
        <w:rPr>
          <w:rFonts w:ascii="Times New Roman" w:hAnsi="Times New Roman" w:cs="Times New Roman"/>
          <w:b/>
          <w:sz w:val="40"/>
        </w:rPr>
      </w:pPr>
    </w:p>
    <w:p w:rsidR="00AC4E25" w:rsidRDefault="00AC4E25" w:rsidP="00AC4E25">
      <w:pPr>
        <w:jc w:val="right"/>
        <w:rPr>
          <w:rFonts w:ascii="Times New Roman" w:hAnsi="Times New Roman" w:cs="Times New Roman"/>
          <w:b/>
          <w:sz w:val="40"/>
        </w:rPr>
      </w:pPr>
    </w:p>
    <w:p w:rsidR="00AC4E25" w:rsidRDefault="00AC4E25" w:rsidP="00AC4E25">
      <w:pPr>
        <w:jc w:val="right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                                                                                         Воспитатель: </w:t>
      </w:r>
    </w:p>
    <w:p w:rsidR="00AC4E25" w:rsidRDefault="00AC4E25" w:rsidP="00AC4E25">
      <w:pPr>
        <w:jc w:val="right"/>
        <w:rPr>
          <w:rFonts w:ascii="Times New Roman" w:hAnsi="Times New Roman" w:cs="Times New Roman"/>
          <w:sz w:val="40"/>
        </w:rPr>
      </w:pPr>
      <w:proofErr w:type="spellStart"/>
      <w:r>
        <w:rPr>
          <w:rFonts w:ascii="Times New Roman" w:hAnsi="Times New Roman" w:cs="Times New Roman"/>
          <w:sz w:val="28"/>
        </w:rPr>
        <w:t>Шевернева</w:t>
      </w:r>
      <w:proofErr w:type="spellEnd"/>
      <w:r>
        <w:rPr>
          <w:rFonts w:ascii="Times New Roman" w:hAnsi="Times New Roman" w:cs="Times New Roman"/>
          <w:sz w:val="28"/>
        </w:rPr>
        <w:t xml:space="preserve"> А.А</w:t>
      </w:r>
      <w:r>
        <w:rPr>
          <w:rFonts w:ascii="Times New Roman" w:hAnsi="Times New Roman" w:cs="Times New Roman"/>
          <w:sz w:val="40"/>
        </w:rPr>
        <w:t>.</w:t>
      </w:r>
    </w:p>
    <w:p w:rsidR="00AC4E25" w:rsidRDefault="00AC4E25" w:rsidP="00AC4E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C4E25" w:rsidRDefault="00AC4E25" w:rsidP="00AC4E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C4E25" w:rsidRDefault="00AC4E25" w:rsidP="00AC4E25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AC4E25" w:rsidRDefault="00AC4E25" w:rsidP="00AC4E25">
      <w:pPr>
        <w:jc w:val="right"/>
        <w:rPr>
          <w:rFonts w:ascii="Times New Roman" w:hAnsi="Times New Roman" w:cs="Times New Roman"/>
          <w:b/>
          <w:sz w:val="40"/>
        </w:rPr>
      </w:pPr>
    </w:p>
    <w:p w:rsidR="00AC4E25" w:rsidRDefault="00AC4E25" w:rsidP="00AC4E25">
      <w:pPr>
        <w:jc w:val="center"/>
        <w:rPr>
          <w:rFonts w:ascii="Times New Roman" w:hAnsi="Times New Roman" w:cs="Times New Roman"/>
          <w:b/>
          <w:sz w:val="40"/>
        </w:rPr>
      </w:pPr>
    </w:p>
    <w:p w:rsidR="00AC4E25" w:rsidRDefault="00AC4E25" w:rsidP="00AC4E25">
      <w:pPr>
        <w:jc w:val="center"/>
        <w:rPr>
          <w:rFonts w:ascii="Times New Roman" w:hAnsi="Times New Roman" w:cs="Times New Roman"/>
          <w:b/>
          <w:sz w:val="40"/>
        </w:rPr>
      </w:pPr>
    </w:p>
    <w:p w:rsidR="00AC4E25" w:rsidRDefault="00AC4E25" w:rsidP="00AC4E25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Мытищи 2022</w:t>
      </w:r>
    </w:p>
    <w:p w:rsidR="00990FB1" w:rsidRPr="00D74782" w:rsidRDefault="00990FB1" w:rsidP="00990FB1">
      <w:pPr>
        <w:spacing w:before="300" w:after="150" w:line="240" w:lineRule="auto"/>
        <w:jc w:val="center"/>
        <w:outlineLvl w:val="1"/>
        <w:rPr>
          <w:rFonts w:ascii="Arial" w:eastAsia="Times New Roman" w:hAnsi="Arial" w:cs="Arial"/>
          <w:b/>
          <w:caps/>
          <w:color w:val="676A6C"/>
          <w:spacing w:val="-15"/>
          <w:sz w:val="28"/>
          <w:szCs w:val="28"/>
          <w:lang w:eastAsia="ru-RU"/>
        </w:rPr>
      </w:pPr>
      <w:r w:rsidRPr="005F43D2">
        <w:rPr>
          <w:rFonts w:ascii="Times New Roman" w:eastAsia="Times New Roman" w:hAnsi="Times New Roman" w:cs="Times New Roman"/>
          <w:b/>
          <w:caps/>
          <w:color w:val="000000"/>
          <w:spacing w:val="-15"/>
          <w:sz w:val="28"/>
          <w:szCs w:val="28"/>
          <w:lang w:eastAsia="ru-RU"/>
        </w:rPr>
        <w:lastRenderedPageBreak/>
        <w:t xml:space="preserve">НОД ПО Конструированию из бумаги </w:t>
      </w:r>
      <w:r w:rsidRPr="00D74782">
        <w:rPr>
          <w:rFonts w:ascii="Times New Roman" w:eastAsia="Times New Roman" w:hAnsi="Times New Roman" w:cs="Times New Roman"/>
          <w:b/>
          <w:caps/>
          <w:color w:val="000000"/>
          <w:spacing w:val="-15"/>
          <w:sz w:val="28"/>
          <w:szCs w:val="28"/>
          <w:lang w:eastAsia="ru-RU"/>
        </w:rPr>
        <w:t>"ОСЕННЯЯ БЕРЕЗА"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5F43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Техника:</w:t>
      </w:r>
      <w:r w:rsidRPr="005F43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Конструкция из картонных</w:t>
      </w: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втулок с элементами обрывной аппликации.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5F43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Образовательные задачи:</w:t>
      </w: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закрепить с детьми название времени года и сезонных изменений в природе;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закрепить названия деревьев и уметь соотносить лист с деревом;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продолжить знакомство </w:t>
      </w:r>
      <w:r w:rsidRPr="005F43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детей с</w:t>
      </w: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конструированием из подручных материалов и обрывной аппликацией;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работать с подручным материалом, комбинируя его с бумагой; вызывать радость от результата своего творчества;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 выполнять работу аккуратно.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5F43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Материалы:</w:t>
      </w:r>
      <w:r w:rsidRPr="005F43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втулки от</w:t>
      </w: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бумаги, белая и цветная бумага </w:t>
      </w:r>
      <w:r w:rsidRPr="005F43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(полоски жёлтых, оранжевых и красных тонов)</w:t>
      </w: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клей, ножницы, чёрные фломастеры.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b/>
          <w:color w:val="676A6C"/>
          <w:sz w:val="28"/>
          <w:szCs w:val="28"/>
          <w:lang w:eastAsia="ru-RU"/>
        </w:rPr>
      </w:pPr>
      <w:r w:rsidRPr="00D74782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Ход занятия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Дети, какое время года сейчас за окном? Что происходит в природе в это время года?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5F43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 - птицы улетают в теплые края; животные готовятся к спячке; люди собирают урожай; листья меняют цвет; стало прохладнее; листья опадают с деревьев; идет холодный дождь)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5F43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 Осень</w:t>
      </w: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какая? </w:t>
      </w:r>
      <w:r w:rsidRPr="005F43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(золотая, красивая, желтая и т.п.)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Закружился надо мной,</w:t>
      </w: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Дождь из листьев озорной.</w:t>
      </w: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 чего же он хорош!</w:t>
      </w: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Где такой еще найдешь –</w:t>
      </w: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Без конца и без начала?</w:t>
      </w: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Танцевать под ним я стала,</w:t>
      </w: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Мы плясали, как друзья, –</w:t>
      </w: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Дождь из листиков и я.</w:t>
      </w:r>
      <w:r w:rsidRPr="00D74782"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  <w:t> 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5F43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 Ребята</w:t>
      </w: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у нас в посёлке растет много берез. Сегодня подул сильный ветер оторвал листья от деревьев и березки осталась почти без листочков. Им грустно. Давайте их порадуем и сделаем для них берёзок - подружек.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вы думаете, о каком дереве я вам хочу загадать загадку.</w:t>
      </w: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43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Русская красавица </w:t>
      </w:r>
      <w:r w:rsidRPr="00D747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5F43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Стоит на поляне </w:t>
      </w:r>
      <w:r w:rsidRPr="00D747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5F43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зеленой кофточке,</w:t>
      </w:r>
      <w:r w:rsidRPr="00D747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5F43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 белом сарафане. </w:t>
      </w: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(береза)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Как называют березу в этой загадке? Почему её называют русской красавицей? Что у березы названо белым сарафаном? </w:t>
      </w:r>
      <w:r w:rsidRPr="005F43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(ответы детей</w:t>
      </w: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Ребята, вы совершенно правы. Березу за ее кору называют белоствольной. Белую кору называют берестой. Береста – это защитный слой дерева, она защищает от воды, вредных воздействий человека. Но в белой коре есть черные черточки – отдушины, как форточки в наших окнах. Как вы думаете, для чего они нужны березе? </w:t>
      </w:r>
      <w:r w:rsidRPr="005F43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(рассуждения детей</w:t>
      </w: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). </w:t>
      </w: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Послушайте стихотворение: </w:t>
      </w: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spellStart"/>
      <w:r w:rsidRPr="005F43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Е.Трутнева</w:t>
      </w:r>
      <w:proofErr w:type="spellEnd"/>
      <w:r w:rsidRPr="005F43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«Осень»</w:t>
      </w: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5F43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Стало вдруг светлее вдвое,</w:t>
      </w:r>
      <w:r w:rsidRPr="00D747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5F43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Двор как в солнечных лучах -</w:t>
      </w:r>
      <w:r w:rsidRPr="00D747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5F43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Это платье золотое, </w:t>
      </w:r>
      <w:r w:rsidRPr="00D747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5F43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У березы на плечах.</w:t>
      </w:r>
      <w:r w:rsidRPr="00D747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5F43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Пролетают паутинки,</w:t>
      </w:r>
      <w:r w:rsidRPr="00D747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5F43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 паучками в серединке,</w:t>
      </w:r>
      <w:r w:rsidRPr="00D747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5F43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И высоко от земли,</w:t>
      </w:r>
      <w:r w:rsidRPr="00D747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5F43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Пролетают журавли.</w:t>
      </w:r>
      <w:r w:rsidRPr="00D747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5F43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Все летит... Должно быть, это -</w:t>
      </w:r>
      <w:r w:rsidRPr="00D7478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br/>
      </w:r>
      <w:r w:rsidRPr="005F43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Пролетает наше лето. 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Давайте </w:t>
      </w:r>
      <w:r w:rsidRPr="005F43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повторим строение</w:t>
      </w: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березы (</w:t>
      </w:r>
      <w:r w:rsidRPr="005F43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ствол, крона, ветви, листья</w:t>
      </w: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). Ствол будем делать из </w:t>
      </w:r>
      <w:r w:rsidRPr="005F43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картонных цилиндров от</w:t>
      </w: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бумаги и обклеиваем его прямоугольником из белой бумаги.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из белой бумаги делаем крону нашей березке </w:t>
      </w:r>
      <w:r w:rsidRPr="005F43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(воспитатель показывает, как приклеить готовую крону из бумаги к березке).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Перед тем как начать конструировать надо подготовить наши пальчики.</w:t>
      </w:r>
      <w:r w:rsidRPr="00D74782">
        <w:rPr>
          <w:rFonts w:ascii="Trebuchet MS" w:eastAsia="Times New Roman" w:hAnsi="Trebuchet MS" w:cs="Times New Roman"/>
          <w:color w:val="000000"/>
          <w:sz w:val="28"/>
          <w:szCs w:val="28"/>
          <w:lang w:eastAsia="ru-RU"/>
        </w:rPr>
        <w:t> 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5F43D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Пальчиковая гимнастика: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 помощники мои,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Их, как хочешь, поверни.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пять,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сидится им опять.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Постучали, повертели,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работать расхотели.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хочет спать.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прыг в кровать.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рядом прикорнул.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Этот пальчик уж заснул.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другой давненько спит.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Кто у нас еще шумит?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Тише, тише, не шумите.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Пальчики не разбудите.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Утро ясное придет,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 красное взойдет,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Станут птички распевать,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Станут пальчики вставать.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Раз, два, три, четыре, пять!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5F43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(Дети приступают к моделированию)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Сначала ствол берёзы о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бклеивают белой бумагой.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Далее ребята приступают к моделированию кроны дерева. </w:t>
      </w:r>
      <w:r w:rsidRPr="005F43D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Подготовленную крону приклеивают к стволу.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на вырезанную крону начинают наклеивать кусочки цветной бумаги </w:t>
      </w:r>
      <w:r w:rsidRPr="005F43D2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(жёлтых, оранжевых и красных тонов)</w:t>
      </w: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т.н. технике: "обрывная аппликация".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очень стараются, выполняют работу аккуратно и соблюдают чистоту в работе.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трудятся с большим воодушевлением! В конце работы, ребята раскрашивают белый ствол берёзы, чёрным фломастером делают небольшие метки на стволах. 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вот, наконец, итог наших усилий! Целая берёзовая осенняя роща!!! Красота!</w:t>
      </w:r>
    </w:p>
    <w:p w:rsidR="00990FB1" w:rsidRPr="00D74782" w:rsidRDefault="00990FB1" w:rsidP="00990FB1">
      <w:pPr>
        <w:spacing w:after="150" w:line="240" w:lineRule="auto"/>
        <w:rPr>
          <w:rFonts w:ascii="Trebuchet MS" w:eastAsia="Times New Roman" w:hAnsi="Trebuchet MS" w:cs="Times New Roman"/>
          <w:color w:val="676A6C"/>
          <w:sz w:val="28"/>
          <w:szCs w:val="28"/>
          <w:lang w:eastAsia="ru-RU"/>
        </w:rPr>
      </w:pPr>
      <w:r w:rsidRPr="00D7478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большие молодцы!</w:t>
      </w:r>
    </w:p>
    <w:p w:rsidR="00990FB1" w:rsidRPr="001A17F8" w:rsidRDefault="00990FB1" w:rsidP="00990FB1">
      <w:pPr>
        <w:rPr>
          <w:rFonts w:ascii="Times New Roman" w:hAnsi="Times New Roman" w:cs="Times New Roman"/>
          <w:sz w:val="28"/>
          <w:szCs w:val="28"/>
        </w:rPr>
      </w:pPr>
    </w:p>
    <w:p w:rsidR="001F35AD" w:rsidRDefault="001F35AD" w:rsidP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35AD" w:rsidRDefault="001F35AD" w:rsidP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35AD" w:rsidRDefault="001F35AD" w:rsidP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35AD" w:rsidRDefault="001F35AD" w:rsidP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35AD" w:rsidRDefault="001F35AD" w:rsidP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4E25" w:rsidRDefault="00AC4E25" w:rsidP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4E25" w:rsidRDefault="00AC4E25" w:rsidP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4E25" w:rsidRDefault="00AC4E25" w:rsidP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4E25" w:rsidRDefault="00AC4E25" w:rsidP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4E25" w:rsidRDefault="00AC4E25" w:rsidP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35AD" w:rsidRDefault="001F35AD" w:rsidP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35AD" w:rsidRDefault="001F35AD" w:rsidP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1F35AD" w:rsidRDefault="001F35AD" w:rsidP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AC4E25" w:rsidRDefault="00966A63" w:rsidP="00AC4E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lastRenderedPageBreak/>
        <w:t>Стихи</w:t>
      </w:r>
      <w:r w:rsidR="00AC4E2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 xml:space="preserve">                                                   </w:t>
      </w:r>
    </w:p>
    <w:p w:rsidR="0047730F" w:rsidRDefault="00966A63" w:rsidP="00AC4E25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Как обидно.</w:t>
      </w:r>
      <w:r w:rsidR="00AC4E25"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 xml:space="preserve">                            </w:t>
      </w:r>
      <w:r w:rsidR="00AC4E25" w:rsidRPr="00AC4E25">
        <w:rPr>
          <w:noProof/>
          <w:lang w:eastAsia="ru-RU"/>
        </w:rPr>
        <w:t xml:space="preserve"> 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Осень длинной тонкой кистью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Перекрашивает листья.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Красный, жёлтый, золотой,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хорош ты, лист цветной!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А ветер щёки толстые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Надул, надул, надул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И на деревья мокрые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Подул, подул, подул.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Красный, жёлтый, золотой,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Облетел весь лист цветной.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Как обидно, как обидно: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Листьев нет-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Лишь ветки видно.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 xml:space="preserve">                   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И.Михайлова</w:t>
      </w:r>
      <w:proofErr w:type="spellEnd"/>
    </w:p>
    <w:p w:rsidR="0047730F" w:rsidRDefault="00477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Листопад.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Листопад, листопад,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Листья желтые летят.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 клен, желтый бук,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 в небе солнца круг.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Желтый двор, желтый дом.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Вся земля желта кругом.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Желтизна, желтизна,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Значит, осень - не весна.          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 </w:t>
      </w:r>
      <w:proofErr w:type="spellStart"/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В.Вирович</w:t>
      </w:r>
      <w:proofErr w:type="spellEnd"/>
    </w:p>
    <w:p w:rsidR="0047730F" w:rsidRDefault="0047730F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</w:pP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  <w:lang w:eastAsia="ru-RU"/>
        </w:rPr>
        <w:t>Листопад.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Облетели листья с клена.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Клен от холода дрожит.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На дорожке у балкона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Золотой ковер лежит                 </w:t>
      </w:r>
      <w:r>
        <w:rPr>
          <w:rFonts w:ascii="Times New Roman" w:eastAsia="Times New Roman" w:hAnsi="Times New Roman" w:cs="Times New Roman"/>
          <w:i/>
          <w:iCs/>
          <w:sz w:val="28"/>
          <w:szCs w:val="28"/>
          <w:lang w:eastAsia="ru-RU"/>
        </w:rPr>
        <w:t>Е. Авдиенко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FF0000"/>
          <w:sz w:val="28"/>
          <w:szCs w:val="28"/>
          <w:lang w:eastAsia="ru-RU"/>
        </w:rPr>
        <w:t>                                     </w:t>
      </w:r>
    </w:p>
    <w:p w:rsidR="001F35AD" w:rsidRDefault="001F35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F35AD" w:rsidRDefault="001F35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F35AD" w:rsidRDefault="001F35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F35AD" w:rsidRDefault="001F35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F35AD" w:rsidRDefault="001F35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F35AD" w:rsidRDefault="001F35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F35AD" w:rsidRDefault="001F35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F35AD" w:rsidRDefault="001F35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F35AD" w:rsidRDefault="001F35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F35AD" w:rsidRDefault="001F35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F35AD" w:rsidRDefault="001F35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F35AD" w:rsidRDefault="001F35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1F35AD" w:rsidRDefault="001F35AD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7730F" w:rsidRDefault="00966A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Народные приметы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Лес шумит - к непогоде.</w:t>
      </w:r>
    </w:p>
    <w:p w:rsidR="001F35AD" w:rsidRDefault="001F35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Рябина цветёт - к долгому теплу.</w:t>
      </w:r>
    </w:p>
    <w:p w:rsidR="001F35AD" w:rsidRDefault="001F35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Сильно цветёт черёмуха - к холодам.</w:t>
      </w:r>
    </w:p>
    <w:p w:rsidR="001F35AD" w:rsidRDefault="001F35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Много ягод рябины - к дождливой осени </w:t>
      </w:r>
      <w:r w:rsidR="001F35A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холодной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зиме.</w:t>
      </w:r>
    </w:p>
    <w:p w:rsidR="001F35AD" w:rsidRDefault="001F35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осенью листья берёз начнут желтеть с верхушки - весна будет ранняя, начнут желтеть снизу - поздняя.</w:t>
      </w:r>
    </w:p>
    <w:p w:rsidR="001F35AD" w:rsidRDefault="001F35A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Если лист с дерева не чисто падает - будет холодная зима и знойное лето.</w:t>
      </w:r>
    </w:p>
    <w:p w:rsidR="001F35AD" w:rsidRDefault="001F35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Листья с веток опадают - гуси к югу улетают.</w:t>
      </w:r>
    </w:p>
    <w:p w:rsidR="001F35AD" w:rsidRDefault="001F35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Поздний листопад - к суровой и продолжительной зиме.</w:t>
      </w:r>
    </w:p>
    <w:p w:rsidR="001F35AD" w:rsidRDefault="001F35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 лист с вишен не спал, сколько бы снега не выпало, оттепель его сгонит.</w:t>
      </w:r>
    </w:p>
    <w:p w:rsidR="001F35AD" w:rsidRDefault="001F35A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Много желудей на дубе - к лютой зиме.        </w:t>
      </w:r>
    </w:p>
    <w:p w:rsidR="009B198A" w:rsidRDefault="00966A63" w:rsidP="009B1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</w:t>
      </w:r>
    </w:p>
    <w:p w:rsidR="001F35AD" w:rsidRDefault="001F35AD" w:rsidP="009B1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F35AD" w:rsidRDefault="001F35AD" w:rsidP="009B1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F35AD" w:rsidRDefault="001F35AD" w:rsidP="009B1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F35AD" w:rsidRDefault="001F35AD" w:rsidP="009B1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F35AD" w:rsidRDefault="001F35AD" w:rsidP="009B1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F35AD" w:rsidRDefault="001F35AD" w:rsidP="009B1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F35AD" w:rsidRDefault="001F35AD" w:rsidP="009B1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F35AD" w:rsidRDefault="001F35AD" w:rsidP="009B1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F35AD" w:rsidRDefault="001F35AD" w:rsidP="009B1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F35AD" w:rsidRDefault="001F35AD" w:rsidP="009B1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F35AD" w:rsidRDefault="001F35AD" w:rsidP="009B1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F35AD" w:rsidRDefault="001F35AD" w:rsidP="009B1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F35AD" w:rsidRDefault="001F35AD" w:rsidP="009B1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F35AD" w:rsidRDefault="001F35AD" w:rsidP="009B1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F35AD" w:rsidRDefault="001F35AD" w:rsidP="009B1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F35AD" w:rsidRDefault="001F35AD" w:rsidP="009B1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F35AD" w:rsidRDefault="001F35AD" w:rsidP="009B1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F35AD" w:rsidRDefault="001F35AD" w:rsidP="009B1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F35AD" w:rsidRDefault="001F35AD" w:rsidP="009B1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1F35AD" w:rsidRDefault="001F35AD" w:rsidP="009B1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</w:pPr>
    </w:p>
    <w:p w:rsidR="0047730F" w:rsidRPr="009B198A" w:rsidRDefault="00966A63" w:rsidP="009B1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9B198A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  <w:lang w:eastAsia="ru-RU"/>
        </w:rPr>
        <w:lastRenderedPageBreak/>
        <w:t>Загадки</w:t>
      </w:r>
    </w:p>
    <w:p w:rsidR="009B198A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Весной одевается, 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осенью раздевается. (лес)</w:t>
      </w:r>
    </w:p>
    <w:p w:rsidR="009B198A" w:rsidRDefault="009B1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198A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Летом вырастают, 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осенью опадают. (листья)</w:t>
      </w:r>
    </w:p>
    <w:p w:rsidR="009B198A" w:rsidRDefault="009B1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Падают с ветки золотые монетки. (осенние листья)</w:t>
      </w:r>
    </w:p>
    <w:p w:rsidR="009B198A" w:rsidRDefault="009B1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9B198A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Сидит -зеленеет, </w:t>
      </w:r>
    </w:p>
    <w:p w:rsidR="009B198A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лежит- пожелтеет, </w:t>
      </w:r>
    </w:p>
    <w:p w:rsidR="0047730F" w:rsidRDefault="009B1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</w:t>
      </w:r>
      <w:r w:rsidR="00966A63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падёт - почернеет. (листик)</w:t>
      </w:r>
    </w:p>
    <w:p w:rsidR="009B198A" w:rsidRDefault="009B1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- из крошки-бочки вылез,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Корешки пустил и вырос.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Стал высок я и могуч,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боюсь ни гроз, ни туч.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кормлю свиней и белок,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Ничего, что плод мой мелок. (дуб)</w:t>
      </w:r>
    </w:p>
    <w:p w:rsidR="0047730F" w:rsidRDefault="00966A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заботясь о  погоде,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сарафане белом ходит,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в один из тёплых дней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Май серёжки дарит ей. (берёза)</w:t>
      </w:r>
    </w:p>
    <w:p w:rsidR="009B198A" w:rsidRDefault="009B1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 в сад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нам пришла,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Красный факел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Зажгла.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Здесь дрозды,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Скворцы снуют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И, галдя, его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клюют.(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рябина)</w:t>
      </w:r>
    </w:p>
    <w:p w:rsidR="0047730F" w:rsidRDefault="00966A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Никто не пугает,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вся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дрожит.(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осина)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Вроде сосен, вроде ёлок,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зимою без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иголок.(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лиственница)</w:t>
      </w:r>
    </w:p>
    <w:p w:rsidR="009B198A" w:rsidRDefault="009B1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Кудри в речку опустила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о чём-то загрустила,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о чём она грустит,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Никому не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говорит.(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ива)</w:t>
      </w:r>
    </w:p>
    <w:p w:rsidR="009B198A" w:rsidRDefault="009B1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же это за девица?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 швея, не мастерица,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Ничего сама не шьёт,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А в иголках круглый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год.(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ёлка)</w:t>
      </w:r>
    </w:p>
    <w:p w:rsidR="009B198A" w:rsidRDefault="009B1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верхушке- грозди,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пониже - гвозди. (боярышник)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в жару он в шубе пуховой,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холод зимой-совершенно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голый.(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тополь)</w:t>
      </w:r>
    </w:p>
    <w:p w:rsidR="009B198A" w:rsidRDefault="009B1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 лесочка деревцо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Пришло к дому, под крыльцо,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доброй славой, с головой кудрявой,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 красными кистями,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 пернатыми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гостями.(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рябина)</w:t>
      </w:r>
    </w:p>
    <w:p w:rsidR="009B198A" w:rsidRDefault="009B1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Две сестры летом зелены,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 осени одна краснеет,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Другая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чернеет.(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красная и чёрная смородины)</w:t>
      </w:r>
    </w:p>
    <w:p w:rsidR="009B198A" w:rsidRDefault="009B198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Весной веселит,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Летом холодит,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Осенью питает,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Зимой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согревает.(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дерево)</w:t>
      </w:r>
    </w:p>
    <w:p w:rsidR="0047730F" w:rsidRDefault="0047730F">
      <w:pPr>
        <w:shd w:val="clear" w:color="auto" w:fill="FFFFFF"/>
        <w:spacing w:after="0" w:line="240" w:lineRule="auto"/>
        <w:jc w:val="right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198A" w:rsidRDefault="009B19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198A" w:rsidRDefault="009B19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198A" w:rsidRDefault="009B19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198A" w:rsidRDefault="009B19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198A" w:rsidRDefault="009B19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198A" w:rsidRDefault="009B19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198A" w:rsidRDefault="009B19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198A" w:rsidRDefault="009B19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198A" w:rsidRDefault="009B19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198A" w:rsidRDefault="009B19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198A" w:rsidRDefault="009B19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198A" w:rsidRDefault="009B19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198A" w:rsidRDefault="009B19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198A" w:rsidRDefault="009B19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198A" w:rsidRDefault="009B19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198A" w:rsidRDefault="009B19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198A" w:rsidRDefault="009B19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198A" w:rsidRDefault="009B19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198A" w:rsidRDefault="009B19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198A" w:rsidRDefault="009B19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198A" w:rsidRDefault="009B19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9B198A" w:rsidRDefault="009B198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47730F" w:rsidRDefault="00966A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Дидактические игры</w:t>
      </w:r>
    </w:p>
    <w:p w:rsidR="0047730F" w:rsidRDefault="00966A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«Угадай, какой наш дом»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Цель: описать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деревья и найти их по описанию.</w:t>
      </w: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 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Игровые действия: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составление и отгадывание загадок о деревьях.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Правило: 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называть деревья надо только после описания</w:t>
      </w:r>
    </w:p>
    <w:p w:rsidR="0047730F" w:rsidRDefault="00966A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Ход игры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Игру проводят в лесу, парке, на участке детского сада. Из группы детей выбирают водящего, остальных воспитатель делит на две подгруппы. Каждая подгруппа выбирает себе дерево. Каждая подгруппа описывает своё дерево водящему, по очереди, а он должен узнать по описанию растение и назвать «дом», в котором «живут» дети.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Например: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говорят хором:  «Угадай, какой наш дом, все расскажем мы о нём.»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Затем один из них даёт описание: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Называет цвет стволов, вспоминает о высоте дерева, форме, величине его листьев, плодах и семенах.</w:t>
      </w:r>
    </w:p>
    <w:p w:rsidR="0047730F" w:rsidRDefault="004773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</w:pPr>
    </w:p>
    <w:p w:rsidR="0047730F" w:rsidRDefault="00966A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 xml:space="preserve"> «Каких листьев больше»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Дети расходятся и собирают по нескольку опавших с разных деревьев листьев. Потом собираются все вместе и по очереди раскладывают листья по их форме в букеты, называя, с какого они дерева.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Сравнивают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каких листьев больше всего, а каких мало. Воспитатель объясняет, почему одних листьев оказалось много, а других мало. Если дети нашли лист с такого дерева, которое не растёт в этом месте, воспитатель спрашивает, как мог лист сюда попасть.</w:t>
      </w:r>
    </w:p>
    <w:p w:rsidR="0047730F" w:rsidRDefault="00966A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Найди такой же лист</w:t>
      </w:r>
    </w:p>
    <w:p w:rsidR="0047730F" w:rsidRDefault="00966A63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 показывает лист клёна или берёзы, предлагает детям разбежаться в разные стороны, найти такие же листья и принести. При повторении даётся задание каждый раз найти листья другого дерева.</w:t>
      </w:r>
    </w:p>
    <w:p w:rsidR="0047730F" w:rsidRDefault="0047730F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47730F" w:rsidRDefault="00966A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Мы осенние листочки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Мы- листочки, мы-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листочки,   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стоят кружком с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Мы- осенние листочки.                 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Листочками в руках.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на веточках сидели,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дунул- полетели.                  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разбегаются.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летали, мы летали,                  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бегают,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потом летать устали!                 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Помахивая листочками.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Перестал дуть ветерок-                 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приседают на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Мы присели все в кружок             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корточки, поднимая</w:t>
      </w:r>
    </w:p>
    <w:p w:rsidR="0047730F" w:rsidRDefault="00966A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               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Поднимая листочки</w:t>
      </w:r>
    </w:p>
    <w:p w:rsidR="0047730F" w:rsidRDefault="00966A6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               Над головой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Ветер снова вдруг подул               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снова разбегаются,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листочки быстро сдул.              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Помахивая листочками.</w:t>
      </w:r>
    </w:p>
    <w:p w:rsidR="0047730F" w:rsidRDefault="00966A6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Все листочки полетели                 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Дети подбрасывают листочки</w:t>
      </w:r>
    </w:p>
    <w:p w:rsidR="0047730F" w:rsidRPr="00697B50" w:rsidRDefault="00966A63" w:rsidP="00174AB5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 на землю тихо сели                     </w:t>
      </w:r>
      <w:r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вверх и следят, куда они упадут</w:t>
      </w:r>
      <w:r w:rsidRPr="00697B50">
        <w:rPr>
          <w:rFonts w:ascii="Times New Roman" w:eastAsia="Times New Roman" w:hAnsi="Times New Roman" w:cs="Times New Roman"/>
          <w:sz w:val="28"/>
          <w:szCs w:val="28"/>
          <w:lang w:eastAsia="ru-RU"/>
        </w:rPr>
        <w:t>       </w:t>
      </w:r>
    </w:p>
    <w:p w:rsidR="00697B50" w:rsidRPr="003C3FA5" w:rsidRDefault="00174AB5" w:rsidP="003C3FA5">
      <w:pPr>
        <w:rPr>
          <w:rFonts w:ascii="Times New Roman" w:hAnsi="Times New Roman" w:cs="Times New Roman"/>
          <w:sz w:val="28"/>
          <w:szCs w:val="28"/>
        </w:rPr>
      </w:pPr>
      <w:r w:rsidRPr="003C3FA5">
        <w:rPr>
          <w:rFonts w:ascii="Times New Roman" w:hAnsi="Times New Roman" w:cs="Times New Roman"/>
          <w:sz w:val="28"/>
          <w:szCs w:val="28"/>
        </w:rPr>
        <w:lastRenderedPageBreak/>
        <w:t xml:space="preserve">В результате проекта у детей расширились представления о сезонных изменениях в листьях. Нами были проведены экскурсии по территории ДОУ с целью наблюдения за изменениями листвы на деревьях. </w:t>
      </w:r>
    </w:p>
    <w:p w:rsidR="0047730F" w:rsidRPr="003C3FA5" w:rsidRDefault="00174AB5" w:rsidP="003C3FA5">
      <w:pPr>
        <w:rPr>
          <w:rFonts w:ascii="Times New Roman" w:hAnsi="Times New Roman" w:cs="Times New Roman"/>
          <w:sz w:val="28"/>
          <w:szCs w:val="28"/>
        </w:rPr>
      </w:pPr>
      <w:r w:rsidRPr="003C3FA5">
        <w:rPr>
          <w:rFonts w:ascii="Times New Roman" w:hAnsi="Times New Roman" w:cs="Times New Roman"/>
          <w:sz w:val="28"/>
          <w:szCs w:val="28"/>
        </w:rPr>
        <w:t xml:space="preserve">Играя с листьями, рассматривая </w:t>
      </w:r>
      <w:r w:rsidR="003C3FA5" w:rsidRPr="003C3FA5">
        <w:rPr>
          <w:rFonts w:ascii="Times New Roman" w:hAnsi="Times New Roman" w:cs="Times New Roman"/>
          <w:sz w:val="28"/>
          <w:szCs w:val="28"/>
        </w:rPr>
        <w:t>их, дети</w:t>
      </w:r>
      <w:r w:rsidRPr="003C3FA5">
        <w:rPr>
          <w:rFonts w:ascii="Times New Roman" w:hAnsi="Times New Roman" w:cs="Times New Roman"/>
          <w:sz w:val="28"/>
          <w:szCs w:val="28"/>
        </w:rPr>
        <w:t xml:space="preserve"> не только убедились в многообразии листьев, но и выучили, какой лист принадлежит к какому дереву. Чтобы передать красоту и своеобразие осенних листьев мы сделали гербарий своими руками. </w:t>
      </w:r>
    </w:p>
    <w:p w:rsidR="00174AB5" w:rsidRPr="003C3FA5" w:rsidRDefault="00174AB5" w:rsidP="003C3FA5">
      <w:pPr>
        <w:rPr>
          <w:rFonts w:ascii="Times New Roman" w:hAnsi="Times New Roman" w:cs="Times New Roman"/>
          <w:sz w:val="28"/>
          <w:szCs w:val="28"/>
        </w:rPr>
      </w:pPr>
      <w:r w:rsidRPr="003C3FA5">
        <w:rPr>
          <w:rFonts w:ascii="Times New Roman" w:hAnsi="Times New Roman" w:cs="Times New Roman"/>
          <w:sz w:val="28"/>
          <w:szCs w:val="28"/>
        </w:rPr>
        <w:t>Заключительным этапом реализации проекта стала организация выставки аппликаций</w:t>
      </w:r>
      <w:r w:rsidR="00697B50" w:rsidRPr="003C3FA5">
        <w:rPr>
          <w:rFonts w:ascii="Times New Roman" w:hAnsi="Times New Roman" w:cs="Times New Roman"/>
          <w:sz w:val="28"/>
          <w:szCs w:val="28"/>
        </w:rPr>
        <w:t xml:space="preserve"> из листьев</w:t>
      </w:r>
      <w:r w:rsidRPr="003C3FA5">
        <w:rPr>
          <w:rFonts w:ascii="Times New Roman" w:hAnsi="Times New Roman" w:cs="Times New Roman"/>
          <w:sz w:val="28"/>
          <w:szCs w:val="28"/>
        </w:rPr>
        <w:t xml:space="preserve"> совместно с родителями.</w:t>
      </w:r>
    </w:p>
    <w:p w:rsidR="0047730F" w:rsidRPr="003C3FA5" w:rsidRDefault="00174AB5" w:rsidP="003C3FA5">
      <w:pPr>
        <w:rPr>
          <w:rFonts w:ascii="Times New Roman" w:hAnsi="Times New Roman" w:cs="Times New Roman"/>
          <w:sz w:val="28"/>
          <w:szCs w:val="28"/>
        </w:rPr>
      </w:pPr>
      <w:r w:rsidRPr="003C3FA5">
        <w:rPr>
          <w:rFonts w:ascii="Times New Roman" w:hAnsi="Times New Roman" w:cs="Times New Roman"/>
          <w:sz w:val="28"/>
          <w:szCs w:val="28"/>
        </w:rPr>
        <w:t>Участники проекта получили огромное количество положительных эмоций и впечатлений.</w:t>
      </w:r>
    </w:p>
    <w:p w:rsidR="0047730F" w:rsidRDefault="00966A6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5486400" cy="3087749"/>
            <wp:effectExtent l="0" t="0" r="0" b="0"/>
            <wp:docPr id="1" name="Рисунок 1" descr="D:\Аттестация\ПРОЕКТы\Листочки\16632658435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D:\Аттестация\ПРОЕКТы\Листочки\1663265843545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95797" cy="3093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FA5" w:rsidRDefault="003C3FA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75F540A">
            <wp:extent cx="5163336" cy="3152775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60"/>
                    <a:stretch/>
                  </pic:blipFill>
                  <pic:spPr bwMode="auto">
                    <a:xfrm>
                      <a:off x="0" y="0"/>
                      <a:ext cx="5179314" cy="3162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7730F" w:rsidRDefault="00966A63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539985" cy="2977775"/>
            <wp:effectExtent l="0" t="4763" r="0" b="0"/>
            <wp:docPr id="2" name="Picture 2" descr="D:\Аттестация\ПРОЕКТы\Листочки\166326587418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Аттестация\ПРОЕКТы\Листочки\1663265874184.jpg"/>
                    <pic:cNvPicPr/>
                  </pic:nvPicPr>
                  <pic:blipFill>
                    <a:blip r:embed="rId7"/>
                    <a:srcRect l="7498" r="24433"/>
                    <a:stretch/>
                  </pic:blipFill>
                  <pic:spPr>
                    <a:xfrm rot="5400000">
                      <a:off x="0" y="0"/>
                      <a:ext cx="3591302" cy="3020942"/>
                    </a:xfrm>
                    <a:prstGeom prst="rect">
                      <a:avLst/>
                    </a:prstGeom>
                    <a:ln w="0">
                      <a:noFill/>
                    </a:ln>
                  </pic:spPr>
                </pic:pic>
              </a:graphicData>
            </a:graphic>
          </wp:inline>
        </w:drawing>
      </w:r>
    </w:p>
    <w:p w:rsidR="00697B50" w:rsidRDefault="00697B50">
      <w:pPr>
        <w:rPr>
          <w:rFonts w:ascii="Times New Roman" w:hAnsi="Times New Roman" w:cs="Times New Roman"/>
          <w:sz w:val="28"/>
          <w:szCs w:val="28"/>
        </w:rPr>
      </w:pPr>
      <w:r w:rsidRPr="00697B5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31381" cy="3342005"/>
            <wp:effectExtent l="0" t="7938" r="0" b="0"/>
            <wp:docPr id="8" name="Рисунок 8" descr="C:\Users\user\Downloads\1664723077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ownloads\16647230772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96"/>
                    <a:stretch/>
                  </pic:blipFill>
                  <pic:spPr bwMode="auto">
                    <a:xfrm rot="5400000">
                      <a:off x="0" y="0"/>
                      <a:ext cx="443180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97B50" w:rsidRDefault="00697B50">
      <w:pPr>
        <w:rPr>
          <w:rFonts w:ascii="Times New Roman" w:hAnsi="Times New Roman" w:cs="Times New Roman"/>
          <w:sz w:val="28"/>
          <w:szCs w:val="28"/>
        </w:rPr>
      </w:pPr>
      <w:r w:rsidRPr="00697B50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3342325"/>
            <wp:effectExtent l="0" t="0" r="3175" b="0"/>
            <wp:docPr id="9" name="Рисунок 9" descr="C:\Users\user\Downloads\1664723077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ownloads\1664723077257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7B50" w:rsidRDefault="00DC633C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62B3C283" wp14:editId="0CEDAAA0">
            <wp:extent cx="5705475" cy="5726223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27418" t="9126" r="28487" b="12167"/>
                    <a:stretch/>
                  </pic:blipFill>
                  <pic:spPr bwMode="auto">
                    <a:xfrm>
                      <a:off x="0" y="0"/>
                      <a:ext cx="5730486" cy="57513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C10C2" w:rsidRDefault="008C10C2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Аппликации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из листьев</w:t>
      </w:r>
    </w:p>
    <w:p w:rsidR="008C10C2" w:rsidRDefault="008C10C2">
      <w:pPr>
        <w:rPr>
          <w:rFonts w:ascii="Times New Roman" w:hAnsi="Times New Roman" w:cs="Times New Roman"/>
          <w:sz w:val="28"/>
          <w:szCs w:val="28"/>
        </w:rPr>
      </w:pPr>
      <w:r w:rsidRPr="008C10C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238750" cy="3341964"/>
            <wp:effectExtent l="0" t="0" r="0" b="0"/>
            <wp:docPr id="5" name="Рисунок 5" descr="C:\Users\user\Downloads\1665321451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1665321451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19" r="2982"/>
                    <a:stretch/>
                  </pic:blipFill>
                  <pic:spPr bwMode="auto">
                    <a:xfrm>
                      <a:off x="0" y="0"/>
                      <a:ext cx="5239316" cy="334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C10C2">
      <w:pgSz w:w="11906" w:h="16838"/>
      <w:pgMar w:top="1134" w:right="850" w:bottom="1134" w:left="1701" w:header="0" w:footer="0" w:gutter="0"/>
      <w:cols w:space="720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CC"/>
    <w:family w:val="swiss"/>
    <w:pitch w:val="variable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8C5296E"/>
    <w:multiLevelType w:val="multilevel"/>
    <w:tmpl w:val="5B8460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cs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cs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cs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cs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  <w:sz w:val="20"/>
      </w:rPr>
    </w:lvl>
  </w:abstractNum>
  <w:abstractNum w:abstractNumId="1" w15:restartNumberingAfterBreak="0">
    <w:nsid w:val="7802362F"/>
    <w:multiLevelType w:val="multilevel"/>
    <w:tmpl w:val="D93EBF5C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autoHyphenation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730F"/>
    <w:rsid w:val="001715BB"/>
    <w:rsid w:val="00174AB5"/>
    <w:rsid w:val="001F35AD"/>
    <w:rsid w:val="003C3B19"/>
    <w:rsid w:val="003C3FA5"/>
    <w:rsid w:val="0047730F"/>
    <w:rsid w:val="0051390E"/>
    <w:rsid w:val="00560BB5"/>
    <w:rsid w:val="005C5889"/>
    <w:rsid w:val="00697B50"/>
    <w:rsid w:val="006C2DCB"/>
    <w:rsid w:val="008C10C2"/>
    <w:rsid w:val="00966A63"/>
    <w:rsid w:val="00990FB1"/>
    <w:rsid w:val="009B198A"/>
    <w:rsid w:val="00A05243"/>
    <w:rsid w:val="00AC4E25"/>
    <w:rsid w:val="00DC63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2C13A68"/>
  <w15:docId w15:val="{E257C1B1-797E-4763-81C7-BCAF027D6F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C4E25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Заголовок1"/>
    <w:basedOn w:val="a"/>
    <w:next w:val="a3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a3">
    <w:name w:val="Body Text"/>
    <w:basedOn w:val="a"/>
    <w:pPr>
      <w:spacing w:after="140" w:line="276" w:lineRule="auto"/>
    </w:pPr>
  </w:style>
  <w:style w:type="paragraph" w:styleId="a4">
    <w:name w:val="List"/>
    <w:basedOn w:val="a3"/>
    <w:rPr>
      <w:rFonts w:cs="Lucida Sans"/>
    </w:rPr>
  </w:style>
  <w:style w:type="paragraph" w:styleId="a5">
    <w:name w:val="caption"/>
    <w:basedOn w:val="a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styleId="a6">
    <w:name w:val="index heading"/>
    <w:basedOn w:val="a"/>
    <w:qFormat/>
    <w:pPr>
      <w:suppressLineNumbers/>
    </w:pPr>
    <w:rPr>
      <w:rFonts w:cs="Lucida Sans"/>
    </w:rPr>
  </w:style>
  <w:style w:type="paragraph" w:styleId="a7">
    <w:name w:val="Normal (Web)"/>
    <w:basedOn w:val="a"/>
    <w:uiPriority w:val="99"/>
    <w:unhideWhenUsed/>
    <w:rsid w:val="00560BB5"/>
    <w:pPr>
      <w:suppressAutoHyphens w:val="0"/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5148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2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</TotalTime>
  <Pages>19</Pages>
  <Words>2509</Words>
  <Characters>14304</Characters>
  <Application>Microsoft Office Word</Application>
  <DocSecurity>0</DocSecurity>
  <Lines>119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16780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user</cp:lastModifiedBy>
  <cp:revision>17</cp:revision>
  <dcterms:created xsi:type="dcterms:W3CDTF">2022-09-12T06:58:00Z</dcterms:created>
  <dcterms:modified xsi:type="dcterms:W3CDTF">2022-10-09T13:21:00Z</dcterms:modified>
  <dc:language>ru-RU</dc:language>
</cp:coreProperties>
</file>